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6FDC" w14:textId="77777777" w:rsidR="002C05E3" w:rsidRDefault="002C05E3">
      <w:pPr>
        <w:pStyle w:val="Corpodetexto"/>
        <w:spacing w:before="6"/>
        <w:rPr>
          <w:rFonts w:ascii="Times New Roman"/>
          <w:sz w:val="22"/>
        </w:rPr>
      </w:pPr>
    </w:p>
    <w:p w14:paraId="31636E54" w14:textId="77777777" w:rsidR="002C05E3" w:rsidRDefault="002C05E3">
      <w:pPr>
        <w:pStyle w:val="Corpodetexto"/>
        <w:spacing w:before="4" w:after="1"/>
        <w:rPr>
          <w:i/>
          <w:sz w:val="16"/>
        </w:rPr>
      </w:pPr>
    </w:p>
    <w:p w14:paraId="4E8C6036" w14:textId="2EA585A8" w:rsidR="002C05E3" w:rsidRDefault="00000F7A">
      <w:pPr>
        <w:pStyle w:val="Corpodetexto"/>
        <w:ind w:left="259"/>
      </w:pPr>
      <w:r>
        <w:rPr>
          <w:noProof/>
        </w:rPr>
        <mc:AlternateContent>
          <mc:Choice Requires="wpg">
            <w:drawing>
              <wp:inline distT="0" distB="0" distL="0" distR="0" wp14:anchorId="77244A84" wp14:editId="1E42C18D">
                <wp:extent cx="6520180" cy="1988185"/>
                <wp:effectExtent l="0" t="0" r="0" b="5715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1988185"/>
                          <a:chOff x="0" y="0"/>
                          <a:chExt cx="10268" cy="3131"/>
                        </a:xfrm>
                      </wpg:grpSpPr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8" cy="3130"/>
                          </a:xfrm>
                          <a:custGeom>
                            <a:avLst/>
                            <a:gdLst>
                              <a:gd name="T0" fmla="*/ 10267 w 10268"/>
                              <a:gd name="T1" fmla="+- 0 1815 1"/>
                              <a:gd name="T2" fmla="*/ 1815 h 3130"/>
                              <a:gd name="T3" fmla="*/ 2 w 10268"/>
                              <a:gd name="T4" fmla="+- 0 1815 1"/>
                              <a:gd name="T5" fmla="*/ 1815 h 3130"/>
                              <a:gd name="T6" fmla="*/ 2 w 10268"/>
                              <a:gd name="T7" fmla="+- 0 2041 1"/>
                              <a:gd name="T8" fmla="*/ 2041 h 3130"/>
                              <a:gd name="T9" fmla="*/ 2 w 10268"/>
                              <a:gd name="T10" fmla="+- 0 2677 1"/>
                              <a:gd name="T11" fmla="*/ 2677 h 3130"/>
                              <a:gd name="T12" fmla="*/ 2 w 10268"/>
                              <a:gd name="T13" fmla="+- 0 2902 1"/>
                              <a:gd name="T14" fmla="*/ 2902 h 3130"/>
                              <a:gd name="T15" fmla="*/ 0 w 10268"/>
                              <a:gd name="T16" fmla="+- 0 2902 1"/>
                              <a:gd name="T17" fmla="*/ 2902 h 3130"/>
                              <a:gd name="T18" fmla="*/ 0 w 10268"/>
                              <a:gd name="T19" fmla="+- 0 3130 1"/>
                              <a:gd name="T20" fmla="*/ 3130 h 3130"/>
                              <a:gd name="T21" fmla="*/ 10267 w 10268"/>
                              <a:gd name="T22" fmla="+- 0 3130 1"/>
                              <a:gd name="T23" fmla="*/ 3130 h 3130"/>
                              <a:gd name="T24" fmla="*/ 10267 w 10268"/>
                              <a:gd name="T25" fmla="+- 0 2902 1"/>
                              <a:gd name="T26" fmla="*/ 2902 h 3130"/>
                              <a:gd name="T27" fmla="*/ 10267 w 10268"/>
                              <a:gd name="T28" fmla="+- 0 2677 1"/>
                              <a:gd name="T29" fmla="*/ 2677 h 3130"/>
                              <a:gd name="T30" fmla="*/ 10267 w 10268"/>
                              <a:gd name="T31" fmla="+- 0 2041 1"/>
                              <a:gd name="T32" fmla="*/ 2041 h 3130"/>
                              <a:gd name="T33" fmla="*/ 10267 w 10268"/>
                              <a:gd name="T34" fmla="+- 0 1815 1"/>
                              <a:gd name="T35" fmla="*/ 1815 h 3130"/>
                              <a:gd name="T36" fmla="*/ 10267 w 10268"/>
                              <a:gd name="T37" fmla="+- 0 317 1"/>
                              <a:gd name="T38" fmla="*/ 317 h 3130"/>
                              <a:gd name="T39" fmla="*/ 2 w 10268"/>
                              <a:gd name="T40" fmla="+- 0 317 1"/>
                              <a:gd name="T41" fmla="*/ 317 h 3130"/>
                              <a:gd name="T42" fmla="*/ 2 w 10268"/>
                              <a:gd name="T43" fmla="+- 0 545 1"/>
                              <a:gd name="T44" fmla="*/ 545 h 3130"/>
                              <a:gd name="T45" fmla="*/ 2 w 10268"/>
                              <a:gd name="T46" fmla="+- 0 1179 1"/>
                              <a:gd name="T47" fmla="*/ 1179 h 3130"/>
                              <a:gd name="T48" fmla="*/ 2 w 10268"/>
                              <a:gd name="T49" fmla="+- 0 1815 1"/>
                              <a:gd name="T50" fmla="*/ 1815 h 3130"/>
                              <a:gd name="T51" fmla="*/ 10267 w 10268"/>
                              <a:gd name="T52" fmla="+- 0 1815 1"/>
                              <a:gd name="T53" fmla="*/ 1815 h 3130"/>
                              <a:gd name="T54" fmla="*/ 10267 w 10268"/>
                              <a:gd name="T55" fmla="+- 0 1179 1"/>
                              <a:gd name="T56" fmla="*/ 1179 h 3130"/>
                              <a:gd name="T57" fmla="*/ 10267 w 10268"/>
                              <a:gd name="T58" fmla="+- 0 545 1"/>
                              <a:gd name="T59" fmla="*/ 545 h 3130"/>
                              <a:gd name="T60" fmla="*/ 10267 w 10268"/>
                              <a:gd name="T61" fmla="+- 0 317 1"/>
                              <a:gd name="T62" fmla="*/ 317 h 3130"/>
                              <a:gd name="T63" fmla="*/ 10267 w 10268"/>
                              <a:gd name="T64" fmla="+- 0 1 1"/>
                              <a:gd name="T65" fmla="*/ 1 h 3130"/>
                              <a:gd name="T66" fmla="*/ 2 w 10268"/>
                              <a:gd name="T67" fmla="+- 0 1 1"/>
                              <a:gd name="T68" fmla="*/ 1 h 3130"/>
                              <a:gd name="T69" fmla="*/ 2 w 10268"/>
                              <a:gd name="T70" fmla="+- 0 317 1"/>
                              <a:gd name="T71" fmla="*/ 317 h 3130"/>
                              <a:gd name="T72" fmla="*/ 10267 w 10268"/>
                              <a:gd name="T73" fmla="+- 0 317 1"/>
                              <a:gd name="T74" fmla="*/ 317 h 3130"/>
                              <a:gd name="T75" fmla="*/ 10267 w 10268"/>
                              <a:gd name="T76" fmla="+- 0 1 1"/>
                              <a:gd name="T77" fmla="*/ 1 h 31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0268" h="3130">
                                <a:moveTo>
                                  <a:pt x="10267" y="1814"/>
                                </a:moveTo>
                                <a:lnTo>
                                  <a:pt x="2" y="1814"/>
                                </a:lnTo>
                                <a:lnTo>
                                  <a:pt x="2" y="2040"/>
                                </a:lnTo>
                                <a:lnTo>
                                  <a:pt x="2" y="2676"/>
                                </a:lnTo>
                                <a:lnTo>
                                  <a:pt x="2" y="2901"/>
                                </a:lnTo>
                                <a:lnTo>
                                  <a:pt x="0" y="2901"/>
                                </a:lnTo>
                                <a:lnTo>
                                  <a:pt x="0" y="3129"/>
                                </a:lnTo>
                                <a:lnTo>
                                  <a:pt x="10267" y="3129"/>
                                </a:lnTo>
                                <a:lnTo>
                                  <a:pt x="10267" y="2901"/>
                                </a:lnTo>
                                <a:lnTo>
                                  <a:pt x="10267" y="2676"/>
                                </a:lnTo>
                                <a:lnTo>
                                  <a:pt x="10267" y="2040"/>
                                </a:lnTo>
                                <a:lnTo>
                                  <a:pt x="10267" y="1814"/>
                                </a:lnTo>
                                <a:close/>
                                <a:moveTo>
                                  <a:pt x="10267" y="316"/>
                                </a:moveTo>
                                <a:lnTo>
                                  <a:pt x="2" y="316"/>
                                </a:lnTo>
                                <a:lnTo>
                                  <a:pt x="2" y="544"/>
                                </a:lnTo>
                                <a:lnTo>
                                  <a:pt x="2" y="1178"/>
                                </a:lnTo>
                                <a:lnTo>
                                  <a:pt x="2" y="1814"/>
                                </a:lnTo>
                                <a:lnTo>
                                  <a:pt x="10267" y="1814"/>
                                </a:lnTo>
                                <a:lnTo>
                                  <a:pt x="10267" y="1178"/>
                                </a:lnTo>
                                <a:lnTo>
                                  <a:pt x="10267" y="544"/>
                                </a:lnTo>
                                <a:lnTo>
                                  <a:pt x="10267" y="316"/>
                                </a:lnTo>
                                <a:close/>
                                <a:moveTo>
                                  <a:pt x="10267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316"/>
                                </a:lnTo>
                                <a:lnTo>
                                  <a:pt x="10267" y="316"/>
                                </a:lnTo>
                                <a:lnTo>
                                  <a:pt x="10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0"/>
                            <a:ext cx="1695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DE40B" w14:textId="77777777" w:rsidR="002C05E3" w:rsidRDefault="00000F7A">
                              <w:pPr>
                                <w:spacing w:line="31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MODELO 11-A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29" y="19"/>
                            <a:ext cx="7507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D617F" w14:textId="77777777" w:rsidR="002C05E3" w:rsidRDefault="00000F7A">
                              <w:pPr>
                                <w:spacing w:line="293" w:lineRule="exact"/>
                                <w:ind w:left="137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85"/>
                                  <w:sz w:val="26"/>
                                </w:rPr>
                                <w:t>ALEGAÇÃO</w:t>
                              </w:r>
                              <w:r>
                                <w:rPr>
                                  <w:spacing w:val="-31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6"/>
                                </w:rPr>
                                <w:t>JUSTIFICATIVA</w:t>
                              </w:r>
                              <w:r>
                                <w:rPr>
                                  <w:spacing w:val="-31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31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6"/>
                                </w:rPr>
                                <w:t>REAPRECIAÇÃO</w:t>
                              </w:r>
                              <w:r>
                                <w:rPr>
                                  <w:spacing w:val="-32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32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6"/>
                                </w:rPr>
                                <w:t>PROVA</w:t>
                              </w:r>
                            </w:p>
                            <w:p w14:paraId="47B1E85A" w14:textId="77777777" w:rsidR="002C05E3" w:rsidRDefault="00000F7A">
                              <w:pPr>
                                <w:spacing w:line="224" w:lineRule="exact"/>
                                <w:ind w:left="13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IDENTIFICAÇÃO DA PROVA</w:t>
                              </w:r>
                            </w:p>
                            <w:p w14:paraId="0F2BACC6" w14:textId="77777777" w:rsidR="002C05E3" w:rsidRDefault="00000F7A">
                              <w:pPr>
                                <w:tabs>
                                  <w:tab w:val="left" w:pos="3785"/>
                                </w:tabs>
                                <w:spacing w:line="639" w:lineRule="exac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Prova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/Código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56"/>
                                </w:rPr>
                                <w:t>□□□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1180"/>
                            <a:ext cx="10227" cy="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8C2AB" w14:textId="77777777" w:rsidR="002C05E3" w:rsidRDefault="00000F7A">
                              <w:pPr>
                                <w:tabs>
                                  <w:tab w:val="left" w:pos="5583"/>
                                </w:tabs>
                                <w:spacing w:line="630" w:lineRule="exact"/>
                                <w:ind w:left="787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pacing w:val="1"/>
                                  <w:w w:val="81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w w:val="94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1"/>
                                  <w:w w:val="94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1"/>
                                  <w:w w:val="96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w w:val="96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2"/>
                                  <w:sz w:val="20"/>
                                </w:rPr>
                                <w:t>Bá</w:t>
                              </w:r>
                              <w:r>
                                <w:rPr>
                                  <w:spacing w:val="1"/>
                                  <w:w w:val="92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1"/>
                                  <w:w w:val="9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w w:val="91"/>
                                  <w:sz w:val="20"/>
                                </w:rPr>
                                <w:t>o: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w w:val="89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w w:val="93"/>
                                  <w:sz w:val="20"/>
                                </w:rPr>
                                <w:t>ª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1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-2"/>
                                  <w:w w:val="8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83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8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56"/>
                                </w:rPr>
                                <w:t>□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w w:val="89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w w:val="93"/>
                                  <w:sz w:val="20"/>
                                </w:rPr>
                                <w:t>ª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1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-2"/>
                                  <w:w w:val="8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83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w w:val="8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w w:val="99"/>
                                  <w:sz w:val="56"/>
                                </w:rPr>
                                <w:t>□</w:t>
                              </w:r>
                              <w:r>
                                <w:rPr>
                                  <w:sz w:val="56"/>
                                </w:rPr>
                                <w:tab/>
                              </w:r>
                              <w:r>
                                <w:rPr>
                                  <w:spacing w:val="1"/>
                                  <w:w w:val="81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w w:val="94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1"/>
                                  <w:w w:val="94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1"/>
                                  <w:w w:val="96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w w:val="96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8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w w:val="92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w w:val="96"/>
                                  <w:sz w:val="20"/>
                                </w:rPr>
                                <w:t>undá</w:t>
                              </w:r>
                              <w:r>
                                <w:rPr>
                                  <w:spacing w:val="-1"/>
                                  <w:w w:val="96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2"/>
                                  <w:w w:val="10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1"/>
                                  <w:sz w:val="20"/>
                                </w:rPr>
                                <w:t>o: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w w:val="89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w w:val="93"/>
                                  <w:sz w:val="20"/>
                                </w:rPr>
                                <w:t>ª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1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-2"/>
                                  <w:w w:val="8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83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6"/>
                                  <w:w w:val="8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w w:val="99"/>
                                  <w:sz w:val="56"/>
                                </w:rPr>
                                <w:t>□</w:t>
                              </w:r>
                              <w:r>
                                <w:rPr>
                                  <w:spacing w:val="-10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w w:val="89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w w:val="93"/>
                                  <w:sz w:val="20"/>
                                </w:rPr>
                                <w:t>ª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1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-2"/>
                                  <w:w w:val="8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83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8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56"/>
                                </w:rPr>
                                <w:t>□</w:t>
                              </w:r>
                            </w:p>
                            <w:p w14:paraId="3F70E2CD" w14:textId="77777777" w:rsidR="002C05E3" w:rsidRDefault="00000F7A">
                              <w:pPr>
                                <w:tabs>
                                  <w:tab w:val="left" w:pos="6123"/>
                                </w:tabs>
                                <w:spacing w:before="3" w:line="235" w:lineRule="auto"/>
                                <w:ind w:left="811" w:right="18" w:firstLine="6041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(A</w:t>
                              </w:r>
                              <w:r>
                                <w:rPr>
                                  <w:spacing w:val="-2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preencher</w:t>
                              </w:r>
                              <w:r>
                                <w:rPr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pelo</w:t>
                              </w:r>
                              <w:r>
                                <w:rPr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Agrupamento</w:t>
                              </w:r>
                              <w:r>
                                <w:rPr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 xml:space="preserve">JNE) </w:t>
                              </w:r>
                              <w:r>
                                <w:rPr>
                                  <w:sz w:val="20"/>
                                </w:rPr>
                                <w:t>Número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Convencional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Prova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□□□□</w:t>
                              </w:r>
                              <w:r>
                                <w:rPr>
                                  <w:sz w:val="56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Número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Suposto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□□□</w:t>
                              </w:r>
                            </w:p>
                            <w:p w14:paraId="68B9B3A7" w14:textId="77777777" w:rsidR="002C05E3" w:rsidRDefault="00000F7A">
                              <w:pPr>
                                <w:tabs>
                                  <w:tab w:val="left" w:pos="3147"/>
                                </w:tabs>
                                <w:spacing w:before="2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N.º</w:t>
                              </w:r>
                              <w:r>
                                <w:rPr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páginas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77244A84" id="Group 8" o:spid="_x0000_s1035" style="width:513.4pt;height:156.55pt;mso-position-horizontal-relative:char;mso-position-vertical-relative:line" coordsize="10268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">
                <v:shape id="AutoShape 12" o:spid="_x0000_s1036" style="position:absolute;width:10268;height:3130;visibility:visible;mso-wrap-style:square;v-text-anchor:top" coordsize="10268,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" path="m10267,1814l2,1814r,226l2,2676r,225l,2901r,228l10267,3129r,-228l10267,2676r,-636l10267,1814xm10267,316l2,316r,228l2,1178r,636l10267,1814r,-636l10267,544r,-228xm10267,l2,r,316l10267,316r,-316xe" fillcolor="#ccc0d9" stroked="f">
                  <v:path arrowok="t" o:connecttype="custom" o:connectlocs="10267,1815;2,1815;2,2041;2,2677;2,2902;0,2902;0,3130;10267,3130;10267,2902;10267,2677;10267,2041;10267,1815;10267,317;2,317;2,545;2,1179;2,1815;10267,1815;10267,1179;10267,545;10267,317;10267,1;2,1;2,317;10267,317;10267,1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7" type="#_x0000_t202" style="position:absolute;left:45;width:1695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" filled="f" stroked="f">
                  <v:textbox inset="0,0,0,0">
                    <w:txbxContent>
                      <w:p w14:paraId="49DDE40B" w14:textId="77777777" w:rsidR="002C05E3" w:rsidRDefault="00000F7A">
                        <w:pPr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MODELO 11-A</w:t>
                        </w:r>
                      </w:p>
                    </w:txbxContent>
                  </v:textbox>
                </v:shape>
                <v:shape id="Text Box 10" o:spid="_x0000_s1038" type="#_x0000_t202" style="position:absolute;left:2729;top:19;width:7507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" filled="f" stroked="f">
                  <v:textbox inset="0,0,0,0">
                    <w:txbxContent>
                      <w:p w14:paraId="039D617F" w14:textId="77777777" w:rsidR="002C05E3" w:rsidRDefault="00000F7A">
                        <w:pPr>
                          <w:spacing w:line="293" w:lineRule="exact"/>
                          <w:ind w:left="1372"/>
                          <w:rPr>
                            <w:sz w:val="26"/>
                          </w:rPr>
                        </w:pPr>
                        <w:r>
                          <w:rPr>
                            <w:w w:val="85"/>
                            <w:sz w:val="26"/>
                          </w:rPr>
                          <w:t>ALEGAÇÃO</w:t>
                        </w:r>
                        <w:r>
                          <w:rPr>
                            <w:spacing w:val="-31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6"/>
                          </w:rPr>
                          <w:t>JUSTIFICATIVA</w:t>
                        </w:r>
                        <w:r>
                          <w:rPr>
                            <w:spacing w:val="-31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6"/>
                          </w:rPr>
                          <w:t>DE</w:t>
                        </w:r>
                        <w:r>
                          <w:rPr>
                            <w:spacing w:val="-31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6"/>
                          </w:rPr>
                          <w:t>REAPRECIAÇÃO</w:t>
                        </w:r>
                        <w:r>
                          <w:rPr>
                            <w:spacing w:val="-32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6"/>
                          </w:rPr>
                          <w:t>DE</w:t>
                        </w:r>
                        <w:r>
                          <w:rPr>
                            <w:spacing w:val="-32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6"/>
                          </w:rPr>
                          <w:t>PROVA</w:t>
                        </w:r>
                      </w:p>
                      <w:p w14:paraId="47B1E85A" w14:textId="77777777" w:rsidR="002C05E3" w:rsidRDefault="00000F7A">
                        <w:pPr>
                          <w:spacing w:line="224" w:lineRule="exact"/>
                          <w:ind w:lef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IDENTIFICAÇÃO DA PROVA</w:t>
                        </w:r>
                      </w:p>
                      <w:p w14:paraId="0F2BACC6" w14:textId="77777777" w:rsidR="002C05E3" w:rsidRDefault="00000F7A">
                        <w:pPr>
                          <w:tabs>
                            <w:tab w:val="left" w:pos="3785"/>
                          </w:tabs>
                          <w:spacing w:line="639" w:lineRule="exact"/>
                          <w:rPr>
                            <w:sz w:val="56"/>
                          </w:rPr>
                        </w:pPr>
                        <w:r>
                          <w:rPr>
                            <w:sz w:val="20"/>
                          </w:rPr>
                          <w:t>Prova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/Código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56"/>
                          </w:rPr>
                          <w:t>□□□</w:t>
                        </w:r>
                      </w:p>
                    </w:txbxContent>
                  </v:textbox>
                </v:shape>
                <v:shape id="Text Box 9" o:spid="_x0000_s1039" type="#_x0000_t202" style="position:absolute;left:28;top:1180;width:10227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" filled="f" stroked="f">
                  <v:textbox inset="0,0,0,0">
                    <w:txbxContent>
                      <w:p w14:paraId="4098C2AB" w14:textId="77777777" w:rsidR="002C05E3" w:rsidRDefault="00000F7A">
                        <w:pPr>
                          <w:tabs>
                            <w:tab w:val="left" w:pos="5583"/>
                          </w:tabs>
                          <w:spacing w:line="630" w:lineRule="exact"/>
                          <w:ind w:left="787"/>
                          <w:rPr>
                            <w:sz w:val="56"/>
                          </w:rPr>
                        </w:pPr>
                        <w:r>
                          <w:rPr>
                            <w:spacing w:val="1"/>
                            <w:w w:val="81"/>
                            <w:sz w:val="20"/>
                          </w:rPr>
                          <w:t>E</w:t>
                        </w:r>
                        <w:r>
                          <w:rPr>
                            <w:w w:val="94"/>
                            <w:sz w:val="20"/>
                          </w:rPr>
                          <w:t>n</w:t>
                        </w:r>
                        <w:r>
                          <w:rPr>
                            <w:spacing w:val="1"/>
                            <w:w w:val="94"/>
                            <w:sz w:val="2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  <w:sz w:val="20"/>
                          </w:rPr>
                          <w:t>in</w:t>
                        </w:r>
                        <w:r>
                          <w:rPr>
                            <w:w w:val="96"/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2"/>
                            <w:sz w:val="20"/>
                          </w:rPr>
                          <w:t>Bá</w:t>
                        </w:r>
                        <w:r>
                          <w:rPr>
                            <w:spacing w:val="1"/>
                            <w:w w:val="92"/>
                            <w:sz w:val="20"/>
                          </w:rPr>
                          <w:t>s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w w:val="95"/>
                            <w:sz w:val="20"/>
                          </w:rPr>
                          <w:t>c</w:t>
                        </w:r>
                        <w:r>
                          <w:rPr>
                            <w:w w:val="91"/>
                            <w:sz w:val="20"/>
                          </w:rPr>
                          <w:t>o: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w w:val="89"/>
                            <w:sz w:val="20"/>
                          </w:rPr>
                          <w:t>.</w:t>
                        </w:r>
                        <w:r>
                          <w:rPr>
                            <w:w w:val="93"/>
                            <w:sz w:val="20"/>
                          </w:rPr>
                          <w:t>ª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20"/>
                          </w:rPr>
                          <w:t>F</w:t>
                        </w:r>
                        <w:r>
                          <w:rPr>
                            <w:spacing w:val="-2"/>
                            <w:w w:val="81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83"/>
                            <w:sz w:val="20"/>
                          </w:rPr>
                          <w:t>S</w:t>
                        </w:r>
                        <w:r>
                          <w:rPr>
                            <w:w w:val="83"/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56"/>
                          </w:rPr>
                          <w:t>□</w:t>
                        </w: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w w:val="89"/>
                            <w:sz w:val="20"/>
                          </w:rPr>
                          <w:t>.</w:t>
                        </w:r>
                        <w:r>
                          <w:rPr>
                            <w:w w:val="93"/>
                            <w:sz w:val="20"/>
                          </w:rPr>
                          <w:t>ª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20"/>
                          </w:rPr>
                          <w:t>F</w:t>
                        </w:r>
                        <w:r>
                          <w:rPr>
                            <w:spacing w:val="-2"/>
                            <w:w w:val="81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83"/>
                            <w:sz w:val="20"/>
                          </w:rPr>
                          <w:t>S</w:t>
                        </w:r>
                        <w:r>
                          <w:rPr>
                            <w:spacing w:val="1"/>
                            <w:w w:val="83"/>
                            <w:sz w:val="20"/>
                          </w:rPr>
                          <w:t>E</w:t>
                        </w:r>
                        <w:r>
                          <w:rPr>
                            <w:w w:val="99"/>
                            <w:sz w:val="56"/>
                          </w:rPr>
                          <w:t>□</w:t>
                        </w:r>
                        <w:r>
                          <w:rPr>
                            <w:sz w:val="56"/>
                          </w:rPr>
                          <w:tab/>
                        </w:r>
                        <w:r>
                          <w:rPr>
                            <w:spacing w:val="1"/>
                            <w:w w:val="81"/>
                            <w:sz w:val="20"/>
                          </w:rPr>
                          <w:t>E</w:t>
                        </w:r>
                        <w:r>
                          <w:rPr>
                            <w:w w:val="94"/>
                            <w:sz w:val="20"/>
                          </w:rPr>
                          <w:t>n</w:t>
                        </w:r>
                        <w:r>
                          <w:rPr>
                            <w:spacing w:val="1"/>
                            <w:w w:val="94"/>
                            <w:sz w:val="2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  <w:sz w:val="20"/>
                          </w:rPr>
                          <w:t>in</w:t>
                        </w:r>
                        <w:r>
                          <w:rPr>
                            <w:w w:val="96"/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8"/>
                            <w:sz w:val="20"/>
                          </w:rPr>
                          <w:t>Se</w:t>
                        </w:r>
                        <w:r>
                          <w:rPr>
                            <w:w w:val="92"/>
                            <w:sz w:val="20"/>
                          </w:rPr>
                          <w:t>c</w:t>
                        </w:r>
                        <w:r>
                          <w:rPr>
                            <w:w w:val="96"/>
                            <w:sz w:val="20"/>
                          </w:rPr>
                          <w:t>undá</w:t>
                        </w:r>
                        <w:r>
                          <w:rPr>
                            <w:spacing w:val="-1"/>
                            <w:w w:val="96"/>
                            <w:sz w:val="20"/>
                          </w:rPr>
                          <w:t>r</w:t>
                        </w:r>
                        <w:r>
                          <w:rPr>
                            <w:spacing w:val="2"/>
                            <w:w w:val="102"/>
                            <w:sz w:val="20"/>
                          </w:rPr>
                          <w:t>i</w:t>
                        </w:r>
                        <w:r>
                          <w:rPr>
                            <w:w w:val="91"/>
                            <w:sz w:val="20"/>
                          </w:rPr>
                          <w:t>o: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w w:val="89"/>
                            <w:sz w:val="20"/>
                          </w:rPr>
                          <w:t>.</w:t>
                        </w:r>
                        <w:r>
                          <w:rPr>
                            <w:w w:val="93"/>
                            <w:sz w:val="20"/>
                          </w:rPr>
                          <w:t>ª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20"/>
                          </w:rPr>
                          <w:t>F</w:t>
                        </w:r>
                        <w:r>
                          <w:rPr>
                            <w:spacing w:val="-2"/>
                            <w:w w:val="81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83"/>
                            <w:sz w:val="20"/>
                          </w:rPr>
                          <w:t>S</w:t>
                        </w:r>
                        <w:r>
                          <w:rPr>
                            <w:spacing w:val="6"/>
                            <w:w w:val="83"/>
                            <w:sz w:val="20"/>
                          </w:rPr>
                          <w:t>E</w:t>
                        </w:r>
                        <w:r>
                          <w:rPr>
                            <w:w w:val="99"/>
                            <w:sz w:val="56"/>
                          </w:rPr>
                          <w:t>□</w:t>
                        </w:r>
                        <w:r>
                          <w:rPr>
                            <w:spacing w:val="-105"/>
                            <w:sz w:val="5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w w:val="89"/>
                            <w:sz w:val="20"/>
                          </w:rPr>
                          <w:t>.</w:t>
                        </w:r>
                        <w:r>
                          <w:rPr>
                            <w:w w:val="93"/>
                            <w:sz w:val="20"/>
                          </w:rPr>
                          <w:t>ª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20"/>
                          </w:rPr>
                          <w:t>F</w:t>
                        </w:r>
                        <w:r>
                          <w:rPr>
                            <w:spacing w:val="-2"/>
                            <w:w w:val="81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83"/>
                            <w:sz w:val="20"/>
                          </w:rPr>
                          <w:t>S</w:t>
                        </w:r>
                        <w:r>
                          <w:rPr>
                            <w:w w:val="83"/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56"/>
                          </w:rPr>
                          <w:t>□</w:t>
                        </w:r>
                      </w:p>
                      <w:p w14:paraId="3F70E2CD" w14:textId="77777777" w:rsidR="002C05E3" w:rsidRDefault="00000F7A">
                        <w:pPr>
                          <w:tabs>
                            <w:tab w:val="left" w:pos="6123"/>
                          </w:tabs>
                          <w:spacing w:before="3" w:line="235" w:lineRule="auto"/>
                          <w:ind w:left="811" w:right="18" w:firstLine="6041"/>
                          <w:rPr>
                            <w:sz w:val="56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(A</w:t>
                        </w:r>
                        <w:r>
                          <w:rPr>
                            <w:spacing w:val="-2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preencher</w:t>
                        </w:r>
                        <w:r>
                          <w:rPr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pelo</w:t>
                        </w:r>
                        <w:r>
                          <w:rPr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Agrupamento</w:t>
                        </w:r>
                        <w:r>
                          <w:rPr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do</w:t>
                        </w:r>
                        <w:r>
                          <w:rPr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JNE) </w:t>
                        </w:r>
                        <w:r>
                          <w:rPr>
                            <w:sz w:val="20"/>
                          </w:rPr>
                          <w:t>Número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Convencional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Prova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□□□□</w:t>
                        </w:r>
                        <w:r>
                          <w:rPr>
                            <w:sz w:val="5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Número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Suposto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□□□</w:t>
                        </w:r>
                      </w:p>
                      <w:p w14:paraId="68B9B3A7" w14:textId="77777777" w:rsidR="002C05E3" w:rsidRDefault="00000F7A">
                        <w:pPr>
                          <w:tabs>
                            <w:tab w:val="left" w:pos="3147"/>
                          </w:tabs>
                          <w:spacing w:before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N.º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páginas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53CD55" w14:textId="77777777" w:rsidR="002C05E3" w:rsidRDefault="002C05E3">
      <w:pPr>
        <w:pStyle w:val="Corpodetexto"/>
        <w:spacing w:before="6" w:after="1"/>
        <w:rPr>
          <w:i/>
          <w:sz w:val="5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2C05E3" w14:paraId="1F805FAE" w14:textId="77777777">
        <w:trPr>
          <w:trHeight w:val="1621"/>
        </w:trPr>
        <w:tc>
          <w:tcPr>
            <w:tcW w:w="10258" w:type="dxa"/>
          </w:tcPr>
          <w:p w14:paraId="7BF92E49" w14:textId="77777777" w:rsidR="002C05E3" w:rsidRDefault="00000F7A">
            <w:pPr>
              <w:pStyle w:val="TableParagraph"/>
              <w:spacing w:before="17" w:line="237" w:lineRule="auto"/>
              <w:ind w:left="23" w:right="-2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alegação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razões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fundamentam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reapreciação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 contesta.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motivos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invocados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apenas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podem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natureza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juízo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 classificação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existência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vício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processual,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podendo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conter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identificativos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referências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à sua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situação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profissional,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nestes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incluindo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referência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estabelecimento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frequentado, ao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disciplinas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completar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escolaridade,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classificações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obtidas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várias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disciplinas,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bem como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necessária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secundário,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</w:p>
          <w:p w14:paraId="2171A2D4" w14:textId="77777777" w:rsidR="002C05E3" w:rsidRDefault="00000F7A">
            <w:pPr>
              <w:pStyle w:val="TableParagraph"/>
              <w:spacing w:line="218" w:lineRule="exact"/>
              <w:ind w:left="23"/>
              <w:jc w:val="both"/>
              <w:rPr>
                <w:sz w:val="20"/>
              </w:rPr>
            </w:pPr>
            <w:r>
              <w:rPr>
                <w:sz w:val="20"/>
              </w:rPr>
              <w:t>ensino superior, sob pena de indeferimento liminar do processo de reapreciação.</w:t>
            </w:r>
          </w:p>
        </w:tc>
      </w:tr>
      <w:tr w:rsidR="002C05E3" w14:paraId="20E72490" w14:textId="77777777" w:rsidTr="00B81250">
        <w:trPr>
          <w:trHeight w:val="794"/>
        </w:trPr>
        <w:tc>
          <w:tcPr>
            <w:tcW w:w="10258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E366B0" w14:textId="77777777" w:rsidR="002C05E3" w:rsidRDefault="00000F7A">
            <w:pPr>
              <w:pStyle w:val="TableParagraph"/>
              <w:spacing w:line="217" w:lineRule="exact"/>
              <w:ind w:left="2741" w:right="27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FUNDAMENTAÇÃO DO PEDIDO DE REAPRECIAÇÃO</w:t>
            </w:r>
          </w:p>
        </w:tc>
      </w:tr>
      <w:tr w:rsidR="002C05E3" w14:paraId="669C6A82" w14:textId="77777777">
        <w:trPr>
          <w:trHeight w:val="407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726BBF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641B91BC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AEDB30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3304F216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B2B636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16AFEB9A" w14:textId="77777777">
        <w:trPr>
          <w:trHeight w:val="376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C7FFDF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4B843792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EE2166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0FE63E00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54BD13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08FDA477" w14:textId="77777777">
        <w:trPr>
          <w:trHeight w:val="407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E52D0A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29A0A953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9B15D1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1664607C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8CAA0D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6A50692D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62B86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0B633E55" w14:textId="77777777">
        <w:trPr>
          <w:trHeight w:val="376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DFD7B7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31705551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AF4DA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547B9F10" w14:textId="77777777">
        <w:trPr>
          <w:trHeight w:val="37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85E3A9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6EF24186" w14:textId="77777777">
        <w:trPr>
          <w:trHeight w:val="407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920C65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547F7B4C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C8B2C8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46317157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A9E7E1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34D2957A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D5DED5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E3" w14:paraId="321F3E0C" w14:textId="77777777">
        <w:trPr>
          <w:trHeight w:val="375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D4C27" w14:textId="77777777" w:rsidR="002C05E3" w:rsidRDefault="002C0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9C2FF1" w14:textId="77777777" w:rsidR="002C05E3" w:rsidRDefault="002C05E3">
      <w:pPr>
        <w:rPr>
          <w:rFonts w:ascii="Times New Roman"/>
          <w:sz w:val="20"/>
        </w:rPr>
        <w:sectPr w:rsidR="002C05E3">
          <w:headerReference w:type="default" r:id="rId7"/>
          <w:footerReference w:type="default" r:id="rId8"/>
          <w:pgSz w:w="11910" w:h="16840"/>
          <w:pgMar w:top="1980" w:right="720" w:bottom="1320" w:left="420" w:header="708" w:footer="1123" w:gutter="0"/>
          <w:cols w:space="720"/>
        </w:sectPr>
      </w:pPr>
    </w:p>
    <w:p w14:paraId="49E82BBC" w14:textId="77777777" w:rsidR="002C05E3" w:rsidRDefault="002C05E3">
      <w:pPr>
        <w:pStyle w:val="Corpodetexto"/>
        <w:spacing w:before="9"/>
        <w:rPr>
          <w:i/>
          <w:sz w:val="10"/>
        </w:rPr>
      </w:pPr>
    </w:p>
    <w:p w14:paraId="6AE29673" w14:textId="20E1C15E" w:rsidR="002C05E3" w:rsidRDefault="00000F7A">
      <w:pPr>
        <w:pStyle w:val="Corpodetexto"/>
        <w:ind w:left="679"/>
      </w:pPr>
      <w:r>
        <w:rPr>
          <w:noProof/>
        </w:rPr>
        <mc:AlternateContent>
          <mc:Choice Requires="wpg">
            <w:drawing>
              <wp:inline distT="0" distB="0" distL="0" distR="0" wp14:anchorId="5C3C5B59" wp14:editId="7DAE4032">
                <wp:extent cx="6267450" cy="748665"/>
                <wp:effectExtent l="2540" t="2540" r="0" b="1270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748665"/>
                          <a:chOff x="0" y="0"/>
                          <a:chExt cx="9870" cy="1179"/>
                        </a:xfrm>
                      </wpg:grpSpPr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52" cy="1179"/>
                          </a:xfrm>
                          <a:custGeom>
                            <a:avLst/>
                            <a:gdLst>
                              <a:gd name="T0" fmla="*/ 9847 w 9852"/>
                              <a:gd name="T1" fmla="+- 0 317 1"/>
                              <a:gd name="T2" fmla="*/ 317 h 1179"/>
                              <a:gd name="T3" fmla="*/ 7 w 9852"/>
                              <a:gd name="T4" fmla="+- 0 317 1"/>
                              <a:gd name="T5" fmla="*/ 317 h 1179"/>
                              <a:gd name="T6" fmla="*/ 7 w 9852"/>
                              <a:gd name="T7" fmla="+- 0 545 1"/>
                              <a:gd name="T8" fmla="*/ 545 h 1179"/>
                              <a:gd name="T9" fmla="*/ 7 w 9852"/>
                              <a:gd name="T10" fmla="+- 0 1179 1"/>
                              <a:gd name="T11" fmla="*/ 1179 h 1179"/>
                              <a:gd name="T12" fmla="*/ 36 w 9852"/>
                              <a:gd name="T13" fmla="+- 0 1179 1"/>
                              <a:gd name="T14" fmla="*/ 1179 h 1179"/>
                              <a:gd name="T15" fmla="*/ 108 w 9852"/>
                              <a:gd name="T16" fmla="+- 0 1179 1"/>
                              <a:gd name="T17" fmla="*/ 1179 h 1179"/>
                              <a:gd name="T18" fmla="*/ 9847 w 9852"/>
                              <a:gd name="T19" fmla="+- 0 1179 1"/>
                              <a:gd name="T20" fmla="*/ 1179 h 1179"/>
                              <a:gd name="T21" fmla="*/ 9847 w 9852"/>
                              <a:gd name="T22" fmla="+- 0 545 1"/>
                              <a:gd name="T23" fmla="*/ 545 h 1179"/>
                              <a:gd name="T24" fmla="*/ 9847 w 9852"/>
                              <a:gd name="T25" fmla="+- 0 317 1"/>
                              <a:gd name="T26" fmla="*/ 317 h 1179"/>
                              <a:gd name="T27" fmla="*/ 9852 w 9852"/>
                              <a:gd name="T28" fmla="+- 0 1 1"/>
                              <a:gd name="T29" fmla="*/ 1 h 1179"/>
                              <a:gd name="T30" fmla="*/ 0 w 9852"/>
                              <a:gd name="T31" fmla="+- 0 1 1"/>
                              <a:gd name="T32" fmla="*/ 1 h 1179"/>
                              <a:gd name="T33" fmla="*/ 0 w 9852"/>
                              <a:gd name="T34" fmla="+- 0 317 1"/>
                              <a:gd name="T35" fmla="*/ 317 h 1179"/>
                              <a:gd name="T36" fmla="*/ 9852 w 9852"/>
                              <a:gd name="T37" fmla="+- 0 317 1"/>
                              <a:gd name="T38" fmla="*/ 317 h 1179"/>
                              <a:gd name="T39" fmla="*/ 9852 w 9852"/>
                              <a:gd name="T40" fmla="+- 0 1 1"/>
                              <a:gd name="T41" fmla="*/ 1 h 11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9852" h="1179">
                                <a:moveTo>
                                  <a:pt x="9847" y="316"/>
                                </a:moveTo>
                                <a:lnTo>
                                  <a:pt x="7" y="316"/>
                                </a:lnTo>
                                <a:lnTo>
                                  <a:pt x="7" y="544"/>
                                </a:lnTo>
                                <a:lnTo>
                                  <a:pt x="7" y="1178"/>
                                </a:lnTo>
                                <a:lnTo>
                                  <a:pt x="36" y="1178"/>
                                </a:lnTo>
                                <a:lnTo>
                                  <a:pt x="108" y="1178"/>
                                </a:lnTo>
                                <a:lnTo>
                                  <a:pt x="9847" y="1178"/>
                                </a:lnTo>
                                <a:lnTo>
                                  <a:pt x="9847" y="544"/>
                                </a:lnTo>
                                <a:lnTo>
                                  <a:pt x="9847" y="316"/>
                                </a:lnTo>
                                <a:close/>
                                <a:moveTo>
                                  <a:pt x="9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9852" y="316"/>
                                </a:lnTo>
                                <a:lnTo>
                                  <a:pt x="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870F8" w14:textId="77777777" w:rsidR="002C05E3" w:rsidRDefault="00000F7A">
                              <w:pPr>
                                <w:spacing w:line="31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MODELO 11-A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83" y="0"/>
                            <a:ext cx="7287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9E53" w14:textId="77777777" w:rsidR="002C05E3" w:rsidRDefault="00000F7A">
                              <w:pPr>
                                <w:spacing w:line="31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85"/>
                                  <w:sz w:val="28"/>
                                </w:rPr>
                                <w:t>ALEGAÇÃO</w:t>
                              </w:r>
                              <w:r>
                                <w:rPr>
                                  <w:spacing w:val="-43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JUSTIFICATIVA</w:t>
                              </w:r>
                              <w:r>
                                <w:rPr>
                                  <w:spacing w:val="-42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42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REAPRECIAÇÃO</w:t>
                              </w:r>
                              <w:r>
                                <w:rPr>
                                  <w:spacing w:val="-43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(CONTINUAÇÃO)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317"/>
                            <a:ext cx="972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71EDA" w14:textId="77777777" w:rsidR="002C05E3" w:rsidRDefault="00000F7A">
                              <w:pPr>
                                <w:tabs>
                                  <w:tab w:val="left" w:pos="5309"/>
                                </w:tabs>
                                <w:spacing w:line="235" w:lineRule="auto"/>
                                <w:ind w:right="18" w:firstLine="6353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(A</w:t>
                              </w:r>
                              <w:r>
                                <w:rPr>
                                  <w:spacing w:val="-2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preencher</w:t>
                              </w:r>
                              <w:r>
                                <w:rPr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pelo</w:t>
                              </w:r>
                              <w:r>
                                <w:rPr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Agrupamento</w:t>
                              </w:r>
                              <w:r>
                                <w:rPr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2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 xml:space="preserve">JNE) </w:t>
                              </w:r>
                              <w:r>
                                <w:rPr>
                                  <w:sz w:val="20"/>
                                </w:rPr>
                                <w:t>Número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Convencional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Prova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□□□□</w:t>
                              </w:r>
                              <w:r>
                                <w:rPr>
                                  <w:sz w:val="56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Número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Suposto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□□□□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5C3C5B59" id="Group 3" o:spid="_x0000_s1040" style="width:493.5pt;height:58.95pt;mso-position-horizontal-relative:char;mso-position-vertical-relative:line" coordsize="9870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">
                <v:shape id="AutoShape 7" o:spid="_x0000_s1041" style="position:absolute;width:9852;height:1179;visibility:visible;mso-wrap-style:square;v-text-anchor:top" coordsize="9852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" path="m9847,316l7,316r,228l7,1178r29,l108,1178r9739,l9847,544r,-228xm9852,l,,,316r9852,l9852,xe" fillcolor="#ccc0d9" stroked="f">
                  <v:path arrowok="t" o:connecttype="custom" o:connectlocs="9847,317;7,317;7,545;7,1179;36,1179;108,1179;9847,1179;9847,545;9847,317;9852,1;0,1;0,317;9852,317;9852,1" o:connectangles="0,0,0,0,0,0,0,0,0,0,0,0,0,0"/>
                </v:shape>
                <v:shape id="Text Box 6" o:spid="_x0000_s1042" type="#_x0000_t202" style="position:absolute;width:1695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A7870F8" w14:textId="77777777" w:rsidR="002C05E3" w:rsidRDefault="00000F7A">
                        <w:pPr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MODELO 11-A</w:t>
                        </w:r>
                      </w:p>
                    </w:txbxContent>
                  </v:textbox>
                </v:shape>
                <v:shape id="Text Box 5" o:spid="_x0000_s1043" type="#_x0000_t202" style="position:absolute;left:2583;width:7287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FD09E53" w14:textId="77777777" w:rsidR="002C05E3" w:rsidRDefault="00000F7A">
                        <w:pPr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w w:val="85"/>
                            <w:sz w:val="28"/>
                          </w:rPr>
                          <w:t>ALEGAÇÃO</w:t>
                        </w:r>
                        <w:r>
                          <w:rPr>
                            <w:spacing w:val="-43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8"/>
                          </w:rPr>
                          <w:t>JUSTIFICATIVA</w:t>
                        </w:r>
                        <w:r>
                          <w:rPr>
                            <w:spacing w:val="-42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8"/>
                          </w:rPr>
                          <w:t>DE</w:t>
                        </w:r>
                        <w:r>
                          <w:rPr>
                            <w:spacing w:val="-42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8"/>
                          </w:rPr>
                          <w:t>REAPRECIAÇÃO</w:t>
                        </w:r>
                        <w:r>
                          <w:rPr>
                            <w:spacing w:val="-43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8"/>
                          </w:rPr>
                          <w:t>(CONTINUAÇÃO)</w:t>
                        </w:r>
                      </w:p>
                    </w:txbxContent>
                  </v:textbox>
                </v:shape>
                <v:shape id="_x0000_s1044" type="#_x0000_t202" style="position:absolute;left:108;top:317;width:972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2071EDA" w14:textId="77777777" w:rsidR="002C05E3" w:rsidRDefault="00000F7A">
                        <w:pPr>
                          <w:tabs>
                            <w:tab w:val="left" w:pos="5309"/>
                          </w:tabs>
                          <w:spacing w:line="235" w:lineRule="auto"/>
                          <w:ind w:right="18" w:firstLine="6353"/>
                          <w:rPr>
                            <w:sz w:val="56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(A</w:t>
                        </w:r>
                        <w:r>
                          <w:rPr>
                            <w:spacing w:val="-2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preencher</w:t>
                        </w:r>
                        <w:r>
                          <w:rPr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pelo</w:t>
                        </w:r>
                        <w:r>
                          <w:rPr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Agrupamento</w:t>
                        </w:r>
                        <w:r>
                          <w:rPr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do</w:t>
                        </w:r>
                        <w:r>
                          <w:rPr>
                            <w:spacing w:val="-2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JNE) </w:t>
                        </w:r>
                        <w:r>
                          <w:rPr>
                            <w:sz w:val="20"/>
                          </w:rPr>
                          <w:t>Número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Convencional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Prova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□□□□</w:t>
                        </w:r>
                        <w:r>
                          <w:rPr>
                            <w:sz w:val="5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Número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Suposto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□□□□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C05E3" w14:paraId="370F2549" w14:textId="77777777">
        <w:trPr>
          <w:trHeight w:val="680"/>
        </w:trPr>
        <w:tc>
          <w:tcPr>
            <w:tcW w:w="9782" w:type="dxa"/>
            <w:tcBorders>
              <w:bottom w:val="single" w:sz="6" w:space="0" w:color="000000"/>
            </w:tcBorders>
          </w:tcPr>
          <w:p w14:paraId="11B29ABD" w14:textId="77777777" w:rsidR="002C05E3" w:rsidRDefault="002C05E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BE6F9F0" w14:textId="77777777" w:rsidR="002C05E3" w:rsidRDefault="00000F7A">
            <w:pPr>
              <w:pStyle w:val="TableParagraph"/>
              <w:ind w:left="1709" w:right="16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FUNDAMENTAÇÃO DO PEDIDO DE REAPRECIAÇÃO (CONTINUAÇÃO)</w:t>
            </w:r>
          </w:p>
        </w:tc>
      </w:tr>
      <w:tr w:rsidR="002C05E3" w14:paraId="7B8BF126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5B1624BB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54C9A73C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42AF2921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3EB3F553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5721973D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1337488C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18D735CA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16F5792E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4AE6E53F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6556F3A1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6236A4A3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06698D02" w14:textId="77777777">
        <w:trPr>
          <w:trHeight w:val="228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53CD4F57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0533B829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1A533562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4C25FF46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2C2CC248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0362C5EC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68BF0654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2B4B7798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7F4F9671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3E2D46B1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0937D684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487E10E3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69FDCBBD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5F505BD0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275ABEA4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1465DF54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28DF2A48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526994D2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233564D2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2083CD0B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377F0F89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5BE9E066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7B5DE367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1A8AADCB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36529E2B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2B4DBBE2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5539F3E0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4DEC70F4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602D88F8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1EE37534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02B618D6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773E0A8B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17140CDC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5BA6095E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2227604C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3515B878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0BC2391D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084A27B3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1D52B082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2DFF2F15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1FE1A18C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6316BFEE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31BE0D73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49405A5C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7ACDEE6A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12B28B3E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44D74D05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686CC79A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66947581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15EC5854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303254CF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0EAD8B5D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27053ACD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4491E218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32C82DCD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0BFB7E23" w14:textId="77777777">
        <w:trPr>
          <w:trHeight w:val="225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2B9B9DA5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33DB20A0" w14:textId="77777777">
        <w:trPr>
          <w:trHeight w:val="227"/>
        </w:trPr>
        <w:tc>
          <w:tcPr>
            <w:tcW w:w="9782" w:type="dxa"/>
            <w:tcBorders>
              <w:top w:val="single" w:sz="6" w:space="0" w:color="000000"/>
              <w:bottom w:val="single" w:sz="6" w:space="0" w:color="000000"/>
            </w:tcBorders>
          </w:tcPr>
          <w:p w14:paraId="4A22CB39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5E3" w14:paraId="4ADBB00F" w14:textId="77777777">
        <w:trPr>
          <w:trHeight w:val="224"/>
        </w:trPr>
        <w:tc>
          <w:tcPr>
            <w:tcW w:w="9782" w:type="dxa"/>
            <w:tcBorders>
              <w:top w:val="single" w:sz="6" w:space="0" w:color="000000"/>
            </w:tcBorders>
          </w:tcPr>
          <w:p w14:paraId="787F6892" w14:textId="77777777" w:rsidR="002C05E3" w:rsidRDefault="002C0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A2C0F9" w14:textId="009FA50D" w:rsidR="002C05E3" w:rsidRPr="00B81250" w:rsidRDefault="002C05E3" w:rsidP="00B81250">
      <w:pPr>
        <w:pStyle w:val="Corpodetexto"/>
        <w:tabs>
          <w:tab w:val="left" w:pos="9525"/>
        </w:tabs>
        <w:ind w:left="998"/>
      </w:pPr>
    </w:p>
    <w:sectPr w:rsidR="002C05E3" w:rsidRPr="00B81250" w:rsidSect="00B81250">
      <w:headerReference w:type="default" r:id="rId9"/>
      <w:footerReference w:type="default" r:id="rId10"/>
      <w:pgSz w:w="11910" w:h="16840"/>
      <w:pgMar w:top="0" w:right="720" w:bottom="1320" w:left="420" w:header="794" w:footer="11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E576" w14:textId="77777777" w:rsidR="00575F24" w:rsidRDefault="00575F24">
      <w:r>
        <w:separator/>
      </w:r>
    </w:p>
  </w:endnote>
  <w:endnote w:type="continuationSeparator" w:id="0">
    <w:p w14:paraId="5FEBEB87" w14:textId="77777777" w:rsidR="00575F24" w:rsidRDefault="0057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98B77" w14:textId="104042F7" w:rsidR="002C05E3" w:rsidRDefault="00000F7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5CD5FD2B" wp14:editId="5582A6A7">
              <wp:simplePos x="0" y="0"/>
              <wp:positionH relativeFrom="page">
                <wp:posOffset>1094105</wp:posOffset>
              </wp:positionH>
              <wp:positionV relativeFrom="page">
                <wp:posOffset>9839325</wp:posOffset>
              </wp:positionV>
              <wp:extent cx="416433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1E343" w14:textId="77777777" w:rsidR="002C05E3" w:rsidRDefault="00000F7A">
                          <w:pPr>
                            <w:spacing w:line="203" w:lineRule="exact"/>
                            <w:ind w:left="20"/>
                            <w:rPr>
                              <w:rFonts w:ascii="Carlito" w:hAnsi="Carlito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18"/>
                            </w:rPr>
                            <w:t>Norma 02/JNE/2022 - Instruções: Realização | classificação | reapreciação| reclamação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CD5FD2B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86.15pt;margin-top:774.75pt;width:327.9pt;height:11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" filled="f" stroked="f">
              <v:textbox inset="0,0,0,0">
                <w:txbxContent>
                  <w:p w14:paraId="20C1E343" w14:textId="77777777" w:rsidR="002C05E3" w:rsidRDefault="00000F7A">
                    <w:pPr>
                      <w:spacing w:line="203" w:lineRule="exact"/>
                      <w:ind w:left="20"/>
                      <w:rPr>
                        <w:rFonts w:ascii="Carlito" w:hAnsi="Carlito"/>
                        <w:b/>
                        <w:sz w:val="18"/>
                      </w:rPr>
                    </w:pPr>
                    <w:r>
                      <w:rPr>
                        <w:rFonts w:ascii="Carlito" w:hAnsi="Carlito"/>
                        <w:b/>
                        <w:sz w:val="18"/>
                      </w:rPr>
                      <w:t>Norma 02/JNE/2022 - Instruções: Realização | classificação | reapreciação| 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B141" w14:textId="65D03891" w:rsidR="002C05E3" w:rsidRDefault="00000F7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185E3836" wp14:editId="1EFCDDA8">
              <wp:simplePos x="0" y="0"/>
              <wp:positionH relativeFrom="page">
                <wp:posOffset>914400</wp:posOffset>
              </wp:positionH>
              <wp:positionV relativeFrom="page">
                <wp:posOffset>9831705</wp:posOffset>
              </wp:positionV>
              <wp:extent cx="41643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78C42" w14:textId="77777777" w:rsidR="002C05E3" w:rsidRDefault="00000F7A">
                          <w:pPr>
                            <w:spacing w:line="203" w:lineRule="exact"/>
                            <w:ind w:left="20"/>
                            <w:rPr>
                              <w:rFonts w:ascii="Carlito" w:hAnsi="Carlito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18"/>
                            </w:rPr>
                            <w:t>Norma 02/JNE/2022 - Instruções: Realização | classificação | reapreciação| reclamação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85E38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1in;margin-top:774.15pt;width:327.9pt;height:11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" filled="f" stroked="f">
              <v:textbox inset="0,0,0,0">
                <w:txbxContent>
                  <w:p w14:paraId="0BE78C42" w14:textId="77777777" w:rsidR="002C05E3" w:rsidRDefault="00000F7A">
                    <w:pPr>
                      <w:spacing w:line="203" w:lineRule="exact"/>
                      <w:ind w:left="20"/>
                      <w:rPr>
                        <w:rFonts w:ascii="Carlito" w:hAnsi="Carlito"/>
                        <w:b/>
                        <w:sz w:val="18"/>
                      </w:rPr>
                    </w:pPr>
                    <w:r>
                      <w:rPr>
                        <w:rFonts w:ascii="Carlito" w:hAnsi="Carlito"/>
                        <w:b/>
                        <w:sz w:val="18"/>
                      </w:rPr>
                      <w:t>Norma 02/JNE/2022 - Instruções: Realização | classificação | reapreciação| 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A3228" w14:textId="77777777" w:rsidR="00575F24" w:rsidRDefault="00575F24">
      <w:r>
        <w:separator/>
      </w:r>
    </w:p>
  </w:footnote>
  <w:footnote w:type="continuationSeparator" w:id="0">
    <w:p w14:paraId="4CF8AD2C" w14:textId="77777777" w:rsidR="00575F24" w:rsidRDefault="0057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31A8" w14:textId="77777777" w:rsidR="002C05E3" w:rsidRDefault="00000F7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60000" behindDoc="1" locked="0" layoutInCell="1" allowOverlap="1" wp14:anchorId="3A6562BC" wp14:editId="5E899798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143000" cy="8096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0512" behindDoc="1" locked="0" layoutInCell="1" allowOverlap="1" wp14:anchorId="5F897F21" wp14:editId="38DEF7D2">
          <wp:simplePos x="0" y="0"/>
          <wp:positionH relativeFrom="page">
            <wp:posOffset>6226175</wp:posOffset>
          </wp:positionH>
          <wp:positionV relativeFrom="page">
            <wp:posOffset>670559</wp:posOffset>
          </wp:positionV>
          <wp:extent cx="523875" cy="41910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9747" w14:textId="77777777" w:rsidR="00B81250" w:rsidRPr="00B81250" w:rsidRDefault="00B81250" w:rsidP="00B81250">
    <w:pPr>
      <w:pStyle w:val="Corpodetexto"/>
      <w:tabs>
        <w:tab w:val="left" w:pos="9525"/>
      </w:tabs>
      <w:ind w:left="998"/>
    </w:pPr>
    <w:r>
      <w:rPr>
        <w:noProof/>
      </w:rPr>
      <w:drawing>
        <wp:inline distT="0" distB="0" distL="0" distR="0" wp14:anchorId="3CD639FD" wp14:editId="5AF16F90">
          <wp:extent cx="1142462" cy="809244"/>
          <wp:effectExtent l="0" t="0" r="0" b="0"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462" cy="8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26"/>
      </w:rPr>
      <w:drawing>
        <wp:inline distT="0" distB="0" distL="0" distR="0" wp14:anchorId="75EE90C9" wp14:editId="5C3563D5">
          <wp:extent cx="526851" cy="421481"/>
          <wp:effectExtent l="0" t="0" r="0" b="0"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6851" cy="42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AB66B" w14:textId="77777777" w:rsidR="002C05E3" w:rsidRDefault="002C05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C5848"/>
    <w:multiLevelType w:val="hybridMultilevel"/>
    <w:tmpl w:val="F3BE5D0C"/>
    <w:lvl w:ilvl="0" w:tplc="00B20B46">
      <w:numFmt w:val="bullet"/>
      <w:lvlText w:val="□"/>
      <w:lvlJc w:val="left"/>
      <w:pPr>
        <w:ind w:left="888" w:hanging="478"/>
      </w:pPr>
      <w:rPr>
        <w:rFonts w:ascii="Arial" w:eastAsia="Arial" w:hAnsi="Arial" w:cs="Arial" w:hint="default"/>
        <w:w w:val="99"/>
        <w:sz w:val="56"/>
        <w:szCs w:val="56"/>
        <w:lang w:val="pt-PT" w:eastAsia="en-US" w:bidi="ar-SA"/>
      </w:rPr>
    </w:lvl>
    <w:lvl w:ilvl="1" w:tplc="C73497B6">
      <w:numFmt w:val="bullet"/>
      <w:lvlText w:val="•"/>
      <w:lvlJc w:val="left"/>
      <w:pPr>
        <w:ind w:left="1789" w:hanging="478"/>
      </w:pPr>
      <w:rPr>
        <w:rFonts w:hint="default"/>
        <w:lang w:val="pt-PT" w:eastAsia="en-US" w:bidi="ar-SA"/>
      </w:rPr>
    </w:lvl>
    <w:lvl w:ilvl="2" w:tplc="B5BA47EC">
      <w:numFmt w:val="bullet"/>
      <w:lvlText w:val="•"/>
      <w:lvlJc w:val="left"/>
      <w:pPr>
        <w:ind w:left="2699" w:hanging="478"/>
      </w:pPr>
      <w:rPr>
        <w:rFonts w:hint="default"/>
        <w:lang w:val="pt-PT" w:eastAsia="en-US" w:bidi="ar-SA"/>
      </w:rPr>
    </w:lvl>
    <w:lvl w:ilvl="3" w:tplc="9E1C3A8A">
      <w:numFmt w:val="bullet"/>
      <w:lvlText w:val="•"/>
      <w:lvlJc w:val="left"/>
      <w:pPr>
        <w:ind w:left="3609" w:hanging="478"/>
      </w:pPr>
      <w:rPr>
        <w:rFonts w:hint="default"/>
        <w:lang w:val="pt-PT" w:eastAsia="en-US" w:bidi="ar-SA"/>
      </w:rPr>
    </w:lvl>
    <w:lvl w:ilvl="4" w:tplc="538A3EB2">
      <w:numFmt w:val="bullet"/>
      <w:lvlText w:val="•"/>
      <w:lvlJc w:val="left"/>
      <w:pPr>
        <w:ind w:left="4518" w:hanging="478"/>
      </w:pPr>
      <w:rPr>
        <w:rFonts w:hint="default"/>
        <w:lang w:val="pt-PT" w:eastAsia="en-US" w:bidi="ar-SA"/>
      </w:rPr>
    </w:lvl>
    <w:lvl w:ilvl="5" w:tplc="908267F2">
      <w:numFmt w:val="bullet"/>
      <w:lvlText w:val="•"/>
      <w:lvlJc w:val="left"/>
      <w:pPr>
        <w:ind w:left="5428" w:hanging="478"/>
      </w:pPr>
      <w:rPr>
        <w:rFonts w:hint="default"/>
        <w:lang w:val="pt-PT" w:eastAsia="en-US" w:bidi="ar-SA"/>
      </w:rPr>
    </w:lvl>
    <w:lvl w:ilvl="6" w:tplc="0E8A0BE6">
      <w:numFmt w:val="bullet"/>
      <w:lvlText w:val="•"/>
      <w:lvlJc w:val="left"/>
      <w:pPr>
        <w:ind w:left="6338" w:hanging="478"/>
      </w:pPr>
      <w:rPr>
        <w:rFonts w:hint="default"/>
        <w:lang w:val="pt-PT" w:eastAsia="en-US" w:bidi="ar-SA"/>
      </w:rPr>
    </w:lvl>
    <w:lvl w:ilvl="7" w:tplc="E076A2B6">
      <w:numFmt w:val="bullet"/>
      <w:lvlText w:val="•"/>
      <w:lvlJc w:val="left"/>
      <w:pPr>
        <w:ind w:left="7247" w:hanging="478"/>
      </w:pPr>
      <w:rPr>
        <w:rFonts w:hint="default"/>
        <w:lang w:val="pt-PT" w:eastAsia="en-US" w:bidi="ar-SA"/>
      </w:rPr>
    </w:lvl>
    <w:lvl w:ilvl="8" w:tplc="BA4203E8">
      <w:numFmt w:val="bullet"/>
      <w:lvlText w:val="•"/>
      <w:lvlJc w:val="left"/>
      <w:pPr>
        <w:ind w:left="8157" w:hanging="4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E3"/>
    <w:rsid w:val="00000F7A"/>
    <w:rsid w:val="001771C4"/>
    <w:rsid w:val="00200161"/>
    <w:rsid w:val="00202E07"/>
    <w:rsid w:val="002C05E3"/>
    <w:rsid w:val="003553A2"/>
    <w:rsid w:val="003C51C4"/>
    <w:rsid w:val="004015EB"/>
    <w:rsid w:val="004C54C0"/>
    <w:rsid w:val="00575F24"/>
    <w:rsid w:val="005F2B84"/>
    <w:rsid w:val="006F2C14"/>
    <w:rsid w:val="00B81250"/>
    <w:rsid w:val="00D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AEDDD"/>
  <w15:docId w15:val="{AD8E16D6-5503-498A-91DA-FE3BD60A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316" w:lineRule="exact"/>
      <w:ind w:left="146"/>
      <w:outlineLvl w:val="0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B8125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125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B8125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125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Aluno</cp:lastModifiedBy>
  <cp:revision>2</cp:revision>
  <dcterms:created xsi:type="dcterms:W3CDTF">2022-07-18T07:58:00Z</dcterms:created>
  <dcterms:modified xsi:type="dcterms:W3CDTF">2022-07-18T07:58:00Z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2022-07-13T00:00:00Z</vt:filetime>
  </property>
</Properties>
</file>