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06FDC" w14:textId="77777777" w:rsidR="002C05E3" w:rsidRDefault="002C05E3">
      <w:pPr>
        <w:pStyle w:val="Corpodetexto"/>
        <w:spacing w:before="6"/>
        <w:rPr>
          <w:rFonts w:ascii="Times New Roman"/>
          <w:sz w:val="22"/>
        </w:rPr>
      </w:pPr>
    </w:p>
    <w:p w14:paraId="10414EF1" w14:textId="00001220" w:rsidR="002C05E3" w:rsidRDefault="003B1D32">
      <w:pPr>
        <w:pStyle w:val="Corpodetexto"/>
        <w:ind w:left="686"/>
      </w:pPr>
      <w:r>
        <w:rPr>
          <w:noProof/>
        </w:rPr>
        <mc:AlternateContent>
          <mc:Choice Requires="wps">
            <w:drawing>
              <wp:inline distT="0" distB="0" distL="0" distR="0" wp14:anchorId="7FF017D5" wp14:editId="1DC40954">
                <wp:extent cx="6248400" cy="201295"/>
                <wp:effectExtent l="0" t="0" r="0" b="1905"/>
                <wp:docPr id="2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201295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AE189" w14:textId="77777777" w:rsidR="002C05E3" w:rsidRDefault="00000F7A">
                            <w:pPr>
                              <w:tabs>
                                <w:tab w:val="left" w:pos="3790"/>
                              </w:tabs>
                              <w:spacing w:line="316" w:lineRule="exact"/>
                              <w:ind w:left="29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5"/>
                                <w:sz w:val="28"/>
                              </w:rPr>
                              <w:t>MODELO</w:t>
                            </w:r>
                            <w:r>
                              <w:rPr>
                                <w:spacing w:val="-27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8"/>
                              </w:rPr>
                              <w:t>11</w:t>
                            </w:r>
                            <w:r>
                              <w:rPr>
                                <w:w w:val="95"/>
                                <w:sz w:val="28"/>
                              </w:rPr>
                              <w:tab/>
                            </w:r>
                            <w:r>
                              <w:rPr>
                                <w:w w:val="85"/>
                                <w:sz w:val="28"/>
                              </w:rPr>
                              <w:t>REQUERIMENTO PARA REAPRECIAÇÃO DE</w:t>
                            </w:r>
                            <w:r>
                              <w:rPr>
                                <w:spacing w:val="-47"/>
                                <w:w w:val="8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8"/>
                              </w:rPr>
                              <w:t>PROVA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oel="http://schemas.microsoft.com/office/2019/extlst">
            <w:pict>
              <v:shapetype w14:anchorId="7FF017D5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width:492pt;height:1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" fillcolor="#ccc0d9" stroked="f">
                <v:textbox inset="0,0,0,0">
                  <w:txbxContent>
                    <w:p w14:paraId="040AE189" w14:textId="77777777" w:rsidR="002C05E3" w:rsidRDefault="00000F7A">
                      <w:pPr>
                        <w:tabs>
                          <w:tab w:val="left" w:pos="3790"/>
                        </w:tabs>
                        <w:spacing w:line="316" w:lineRule="exact"/>
                        <w:ind w:left="29"/>
                        <w:rPr>
                          <w:sz w:val="28"/>
                        </w:rPr>
                      </w:pPr>
                      <w:r>
                        <w:rPr>
                          <w:w w:val="95"/>
                          <w:sz w:val="28"/>
                        </w:rPr>
                        <w:t>MODELO</w:t>
                      </w:r>
                      <w:r>
                        <w:rPr>
                          <w:spacing w:val="-27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w w:val="95"/>
                          <w:sz w:val="28"/>
                        </w:rPr>
                        <w:t>11</w:t>
                      </w:r>
                      <w:r>
                        <w:rPr>
                          <w:w w:val="95"/>
                          <w:sz w:val="28"/>
                        </w:rPr>
                        <w:tab/>
                      </w:r>
                      <w:r>
                        <w:rPr>
                          <w:w w:val="85"/>
                          <w:sz w:val="28"/>
                        </w:rPr>
                        <w:t>REQUERIMENTO PARA REAPRECIAÇÃO DE</w:t>
                      </w:r>
                      <w:r>
                        <w:rPr>
                          <w:spacing w:val="-47"/>
                          <w:w w:val="85"/>
                          <w:sz w:val="28"/>
                        </w:rPr>
                        <w:t xml:space="preserve"> </w:t>
                      </w:r>
                      <w:r>
                        <w:rPr>
                          <w:w w:val="85"/>
                          <w:sz w:val="28"/>
                        </w:rPr>
                        <w:t>PROVA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7E29A6" w14:textId="1E9F4E1D" w:rsidR="002C05E3" w:rsidRDefault="00000F7A">
      <w:pPr>
        <w:pStyle w:val="Corpodetexto"/>
        <w:spacing w:before="6"/>
        <w:rPr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F8F4A5B" wp14:editId="5A9EF163">
                <wp:simplePos x="0" y="0"/>
                <wp:positionH relativeFrom="page">
                  <wp:posOffset>768350</wp:posOffset>
                </wp:positionH>
                <wp:positionV relativeFrom="paragraph">
                  <wp:posOffset>193040</wp:posOffset>
                </wp:positionV>
                <wp:extent cx="6248400" cy="6255385"/>
                <wp:effectExtent l="0" t="0" r="0" b="0"/>
                <wp:wrapTopAndBottom/>
                <wp:docPr id="2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625538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7B0492" w14:textId="77777777" w:rsidR="002C05E3" w:rsidRDefault="002C05E3">
                            <w:pPr>
                              <w:pStyle w:val="Corpodetexto"/>
                              <w:spacing w:before="9"/>
                              <w:rPr>
                                <w:i/>
                                <w:sz w:val="29"/>
                              </w:rPr>
                            </w:pPr>
                          </w:p>
                          <w:p w14:paraId="5C6B4AC0" w14:textId="77777777" w:rsidR="002C05E3" w:rsidRDefault="00000F7A">
                            <w:pPr>
                              <w:pStyle w:val="Corpodetexto"/>
                              <w:ind w:left="263"/>
                            </w:pPr>
                            <w:r>
                              <w:t>Exmo. Senhor</w:t>
                            </w:r>
                          </w:p>
                          <w:p w14:paraId="1B1F8F61" w14:textId="77777777" w:rsidR="002C05E3" w:rsidRDefault="00000F7A">
                            <w:pPr>
                              <w:pStyle w:val="Corpodetexto"/>
                              <w:spacing w:before="108"/>
                              <w:ind w:left="263"/>
                            </w:pPr>
                            <w:r>
                              <w:t>Presidente do Júri Nacional de Exames</w:t>
                            </w:r>
                          </w:p>
                          <w:p w14:paraId="24CC37BC" w14:textId="77777777" w:rsidR="002C05E3" w:rsidRDefault="002C05E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4982E350" w14:textId="77777777" w:rsidR="002C05E3" w:rsidRDefault="002C05E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3D5760DC" w14:textId="77777777" w:rsidR="002C05E3" w:rsidRDefault="002C05E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5C2BA7DE" w14:textId="77777777" w:rsidR="002C05E3" w:rsidRDefault="002C05E3">
                            <w:pPr>
                              <w:pStyle w:val="Corpodetexto"/>
                              <w:spacing w:before="4"/>
                              <w:rPr>
                                <w:sz w:val="32"/>
                              </w:rPr>
                            </w:pPr>
                          </w:p>
                          <w:p w14:paraId="11D3E896" w14:textId="77777777" w:rsidR="002C05E3" w:rsidRDefault="00000F7A">
                            <w:pPr>
                              <w:pStyle w:val="Corpodetexto"/>
                              <w:spacing w:line="355" w:lineRule="auto"/>
                              <w:ind w:left="263" w:right="62"/>
                              <w:jc w:val="both"/>
                            </w:pPr>
                            <w:r>
                              <w:t>(Nome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aluno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Encarregado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Educação,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aquele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menor,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sendo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que,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neste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caso,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nome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aluno e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n.º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seu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documento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identificação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têm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obrigatoriamente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constar)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…,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portador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Cartão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 xml:space="preserve">Cidadão* </w:t>
                            </w:r>
                            <w:r>
                              <w:rPr>
                                <w:w w:val="95"/>
                              </w:rPr>
                              <w:t>n.º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w w:val="95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w w:val="95"/>
                              </w:rPr>
                              <w:t>,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válido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até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…/…/…,</w:t>
                            </w:r>
                            <w:r>
                              <w:rPr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Encarregado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Educação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do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aluno…,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com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</w:t>
                            </w:r>
                            <w:r>
                              <w:rPr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Cartão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Cidadão*</w:t>
                            </w:r>
                            <w:r>
                              <w:rPr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n.º</w:t>
                            </w:r>
                            <w:r>
                              <w:rPr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….…,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válido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até</w:t>
                            </w:r>
                          </w:p>
                          <w:p w14:paraId="098E7C6A" w14:textId="77777777" w:rsidR="002C05E3" w:rsidRDefault="00000F7A">
                            <w:pPr>
                              <w:pStyle w:val="Corpodetexto"/>
                              <w:spacing w:before="2"/>
                              <w:ind w:left="263"/>
                            </w:pPr>
                            <w:r>
                              <w:rPr>
                                <w:w w:val="95"/>
                              </w:rPr>
                              <w:t>…/…/…,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solicita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V.ª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Ex.ª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mande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proceder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à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reapreciação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da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prova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…,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código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…,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que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realizou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no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dia…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…de</w:t>
                            </w:r>
                          </w:p>
                          <w:p w14:paraId="3A47B1A5" w14:textId="77777777" w:rsidR="002C05E3" w:rsidRDefault="00000F7A">
                            <w:pPr>
                              <w:pStyle w:val="Corpodetexto"/>
                              <w:spacing w:before="109"/>
                              <w:ind w:left="263"/>
                            </w:pPr>
                            <w:r>
                              <w:t>…, na Escola</w:t>
                            </w:r>
                            <w:proofErr w:type="gramStart"/>
                            <w:r>
                              <w:t xml:space="preserve"> ….</w:t>
                            </w:r>
                            <w:proofErr w:type="gramEnd"/>
                            <w:r>
                              <w:t>,</w:t>
                            </w:r>
                          </w:p>
                          <w:p w14:paraId="6B76D730" w14:textId="77777777" w:rsidR="002C05E3" w:rsidRDefault="00000F7A">
                            <w:pPr>
                              <w:pStyle w:val="Corpodetexto"/>
                              <w:spacing w:before="110"/>
                              <w:ind w:left="215"/>
                            </w:pPr>
                            <w:r>
                              <w:t>com a fundamentação que apresenta em anexo (…páginas).</w:t>
                            </w:r>
                          </w:p>
                          <w:p w14:paraId="492A3AE2" w14:textId="77777777" w:rsidR="002C05E3" w:rsidRDefault="002C05E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7421C00C" w14:textId="77777777" w:rsidR="002C05E3" w:rsidRDefault="00000F7A">
                            <w:pPr>
                              <w:pStyle w:val="Corpodetexto"/>
                              <w:spacing w:before="197" w:line="355" w:lineRule="auto"/>
                              <w:ind w:left="263" w:right="63"/>
                              <w:jc w:val="both"/>
                            </w:pPr>
                            <w:r>
                              <w:t>Declara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expressamente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ter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conhecimento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disposto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Regulamento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das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Provas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Avaliação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Externa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de Equivalência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Frequência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dos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Ensinos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Básico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Secundário,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sobre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processo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reapreciação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das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provas.</w:t>
                            </w:r>
                          </w:p>
                          <w:p w14:paraId="4DD1854B" w14:textId="77777777" w:rsidR="002C05E3" w:rsidRDefault="002C05E3">
                            <w:pPr>
                              <w:pStyle w:val="Corpodetexto"/>
                              <w:spacing w:before="8"/>
                              <w:rPr>
                                <w:sz w:val="29"/>
                              </w:rPr>
                            </w:pPr>
                          </w:p>
                          <w:p w14:paraId="79F36EAD" w14:textId="77777777" w:rsidR="002C05E3" w:rsidRDefault="00000F7A">
                            <w:pPr>
                              <w:pStyle w:val="Corpodetexto"/>
                              <w:ind w:left="263"/>
                            </w:pPr>
                            <w:r>
                              <w:t>Pede deferimento.</w:t>
                            </w:r>
                          </w:p>
                          <w:p w14:paraId="0AE9DA49" w14:textId="77777777" w:rsidR="002C05E3" w:rsidRDefault="002C05E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4867EAAD" w14:textId="77777777" w:rsidR="002C05E3" w:rsidRDefault="00000F7A">
                            <w:pPr>
                              <w:pStyle w:val="Corpodetexto"/>
                              <w:spacing w:before="196"/>
                              <w:ind w:left="215"/>
                            </w:pPr>
                            <w:r>
                              <w:t>(Localidade</w:t>
                            </w:r>
                            <w:proofErr w:type="gramStart"/>
                            <w:r>
                              <w:t>),…</w:t>
                            </w:r>
                            <w:proofErr w:type="gramEnd"/>
                            <w:r>
                              <w:t>/…/…</w:t>
                            </w:r>
                          </w:p>
                          <w:p w14:paraId="55A2C59D" w14:textId="77777777" w:rsidR="002C05E3" w:rsidRDefault="002C05E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6083FEE9" w14:textId="77777777" w:rsidR="002C05E3" w:rsidRDefault="00000F7A">
                            <w:pPr>
                              <w:pStyle w:val="Corpodetexto"/>
                              <w:spacing w:before="197"/>
                              <w:ind w:left="1795" w:right="2369"/>
                              <w:jc w:val="center"/>
                            </w:pPr>
                            <w:r>
                              <w:t>O Aluno/Encarregado de Educação (quando o aluno for menor)</w:t>
                            </w:r>
                          </w:p>
                          <w:p w14:paraId="42D7198B" w14:textId="77777777" w:rsidR="002C05E3" w:rsidRDefault="002C05E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50FBCEB9" w14:textId="77777777" w:rsidR="002C05E3" w:rsidRDefault="002C05E3">
                            <w:pPr>
                              <w:pStyle w:val="Corpodetexto"/>
                              <w:spacing w:before="3"/>
                              <w:rPr>
                                <w:sz w:val="17"/>
                              </w:rPr>
                            </w:pPr>
                          </w:p>
                          <w:p w14:paraId="67367841" w14:textId="77777777" w:rsidR="002C05E3" w:rsidRDefault="00000F7A">
                            <w:pPr>
                              <w:pStyle w:val="Corpodetexto"/>
                              <w:ind w:left="1795" w:right="2362"/>
                              <w:jc w:val="center"/>
                            </w:pPr>
                            <w:r>
                              <w:t>(Assinatura) ….</w:t>
                            </w:r>
                          </w:p>
                          <w:p w14:paraId="2FB048C8" w14:textId="77777777" w:rsidR="002C05E3" w:rsidRDefault="002C05E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18E4DB1A" w14:textId="77777777" w:rsidR="002C05E3" w:rsidRDefault="002C05E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1EB64200" w14:textId="77777777" w:rsidR="002C05E3" w:rsidRDefault="002C05E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510EAD66" w14:textId="77777777" w:rsidR="002C05E3" w:rsidRDefault="002C05E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3B1F131F" w14:textId="77777777" w:rsidR="002C05E3" w:rsidRDefault="002C05E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322D69C6" w14:textId="77777777" w:rsidR="002C05E3" w:rsidRDefault="002C05E3">
                            <w:pPr>
                              <w:pStyle w:val="Corpodetexto"/>
                              <w:spacing w:before="11"/>
                              <w:rPr>
                                <w:sz w:val="17"/>
                              </w:rPr>
                            </w:pPr>
                          </w:p>
                          <w:p w14:paraId="133F9EC9" w14:textId="77777777" w:rsidR="002C05E3" w:rsidRDefault="00000F7A">
                            <w:pPr>
                              <w:ind w:left="6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(*) Ou documento de identificação que o substitua.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3F8F4A5B" id="Text Box 13" o:spid="_x0000_s1034" type="#_x0000_t202" style="position:absolute;margin-left:60.5pt;margin-top:15.2pt;width:492pt;height:492.5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" filled="f" strokeweight=".16936mm">
                <v:textbox inset="0,0,0,0">
                  <w:txbxContent>
                    <w:p w14:paraId="7A7B0492" w14:textId="77777777" w:rsidR="002C05E3" w:rsidRDefault="002C05E3">
                      <w:pPr>
                        <w:pStyle w:val="Corpodetexto"/>
                        <w:spacing w:before="9"/>
                        <w:rPr>
                          <w:i/>
                          <w:sz w:val="29"/>
                        </w:rPr>
                      </w:pPr>
                    </w:p>
                    <w:p w14:paraId="5C6B4AC0" w14:textId="77777777" w:rsidR="002C05E3" w:rsidRDefault="00000F7A">
                      <w:pPr>
                        <w:pStyle w:val="Corpodetexto"/>
                        <w:ind w:left="263"/>
                      </w:pPr>
                      <w:r>
                        <w:t>Exmo. Senhor</w:t>
                      </w:r>
                    </w:p>
                    <w:p w14:paraId="1B1F8F61" w14:textId="77777777" w:rsidR="002C05E3" w:rsidRDefault="00000F7A">
                      <w:pPr>
                        <w:pStyle w:val="Corpodetexto"/>
                        <w:spacing w:before="108"/>
                        <w:ind w:left="263"/>
                      </w:pPr>
                      <w:r>
                        <w:t>Presidente do Júri Na</w:t>
                      </w:r>
                      <w:r>
                        <w:t>cional de Exames</w:t>
                      </w:r>
                    </w:p>
                    <w:p w14:paraId="24CC37BC" w14:textId="77777777" w:rsidR="002C05E3" w:rsidRDefault="002C05E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14:paraId="4982E350" w14:textId="77777777" w:rsidR="002C05E3" w:rsidRDefault="002C05E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14:paraId="3D5760DC" w14:textId="77777777" w:rsidR="002C05E3" w:rsidRDefault="002C05E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14:paraId="5C2BA7DE" w14:textId="77777777" w:rsidR="002C05E3" w:rsidRDefault="002C05E3">
                      <w:pPr>
                        <w:pStyle w:val="Corpodetexto"/>
                        <w:spacing w:before="4"/>
                        <w:rPr>
                          <w:sz w:val="32"/>
                        </w:rPr>
                      </w:pPr>
                    </w:p>
                    <w:p w14:paraId="11D3E896" w14:textId="77777777" w:rsidR="002C05E3" w:rsidRDefault="00000F7A">
                      <w:pPr>
                        <w:pStyle w:val="Corpodetexto"/>
                        <w:spacing w:line="355" w:lineRule="auto"/>
                        <w:ind w:left="263" w:right="62"/>
                        <w:jc w:val="both"/>
                      </w:pPr>
                      <w:r>
                        <w:t>(Nome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aluno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Encarregado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Educação,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aquele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menor,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sendo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que,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neste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caso,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nome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aluno e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n.º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seu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documento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identificação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têm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obrigatoriamente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constar)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…,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portador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Cartão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 xml:space="preserve">Cidadão* </w:t>
                      </w:r>
                      <w:r>
                        <w:rPr>
                          <w:w w:val="95"/>
                        </w:rPr>
                        <w:t>n.º</w:t>
                      </w:r>
                      <w:r>
                        <w:rPr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…….,</w:t>
                      </w:r>
                      <w:r>
                        <w:rPr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válido</w:t>
                      </w:r>
                      <w:r>
                        <w:rPr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até</w:t>
                      </w:r>
                      <w:r>
                        <w:rPr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…/…/…,</w:t>
                      </w:r>
                      <w:r>
                        <w:rPr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Encarregado</w:t>
                      </w:r>
                      <w:r>
                        <w:rPr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Educação</w:t>
                      </w:r>
                      <w:r>
                        <w:rPr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do</w:t>
                      </w:r>
                      <w:r>
                        <w:rPr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aluno…,</w:t>
                      </w:r>
                      <w:r>
                        <w:rPr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com</w:t>
                      </w:r>
                      <w:r>
                        <w:rPr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</w:t>
                      </w:r>
                      <w:r>
                        <w:rPr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Cartão</w:t>
                      </w:r>
                      <w:r>
                        <w:rPr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Cidadão*</w:t>
                      </w:r>
                      <w:r>
                        <w:rPr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n.º</w:t>
                      </w:r>
                      <w:r>
                        <w:rPr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….…,</w:t>
                      </w:r>
                      <w:r>
                        <w:rPr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válido</w:t>
                      </w:r>
                      <w:r>
                        <w:rPr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até</w:t>
                      </w:r>
                    </w:p>
                    <w:p w14:paraId="098E7C6A" w14:textId="77777777" w:rsidR="002C05E3" w:rsidRDefault="00000F7A">
                      <w:pPr>
                        <w:pStyle w:val="Corpodetexto"/>
                        <w:spacing w:before="2"/>
                        <w:ind w:left="263"/>
                      </w:pPr>
                      <w:r>
                        <w:rPr>
                          <w:w w:val="95"/>
                        </w:rPr>
                        <w:t>…/…/…,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solicita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V.ª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Ex.ª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mande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proceder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à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reapreciação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da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prova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…,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código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…,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que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realizou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no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dia…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…de</w:t>
                      </w:r>
                    </w:p>
                    <w:p w14:paraId="3A47B1A5" w14:textId="77777777" w:rsidR="002C05E3" w:rsidRDefault="00000F7A">
                      <w:pPr>
                        <w:pStyle w:val="Corpodetexto"/>
                        <w:spacing w:before="109"/>
                        <w:ind w:left="263"/>
                      </w:pPr>
                      <w:r>
                        <w:t>…, na Escola ….,</w:t>
                      </w:r>
                    </w:p>
                    <w:p w14:paraId="6B76D730" w14:textId="77777777" w:rsidR="002C05E3" w:rsidRDefault="00000F7A">
                      <w:pPr>
                        <w:pStyle w:val="Corpodetexto"/>
                        <w:spacing w:before="110"/>
                        <w:ind w:left="215"/>
                      </w:pPr>
                      <w:r>
                        <w:t>com a fundamentação que apresenta em anexo (…páginas).</w:t>
                      </w:r>
                    </w:p>
                    <w:p w14:paraId="492A3AE2" w14:textId="77777777" w:rsidR="002C05E3" w:rsidRDefault="002C05E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14:paraId="7421C00C" w14:textId="77777777" w:rsidR="002C05E3" w:rsidRDefault="00000F7A">
                      <w:pPr>
                        <w:pStyle w:val="Corpodetexto"/>
                        <w:spacing w:before="197" w:line="355" w:lineRule="auto"/>
                        <w:ind w:left="263" w:right="63"/>
                        <w:jc w:val="both"/>
                      </w:pPr>
                      <w:r>
                        <w:t>Declara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expressamente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ter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conhecimento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disposto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Regulamento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das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Provas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Avaliação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Externa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de Equivalência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Frequência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dos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Ensinos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Básico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Secundário,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sobre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processo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reapreciação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das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provas.</w:t>
                      </w:r>
                    </w:p>
                    <w:p w14:paraId="4DD1854B" w14:textId="77777777" w:rsidR="002C05E3" w:rsidRDefault="002C05E3">
                      <w:pPr>
                        <w:pStyle w:val="Corpodetexto"/>
                        <w:spacing w:before="8"/>
                        <w:rPr>
                          <w:sz w:val="29"/>
                        </w:rPr>
                      </w:pPr>
                    </w:p>
                    <w:p w14:paraId="79F36EAD" w14:textId="77777777" w:rsidR="002C05E3" w:rsidRDefault="00000F7A">
                      <w:pPr>
                        <w:pStyle w:val="Corpodetexto"/>
                        <w:ind w:left="263"/>
                      </w:pPr>
                      <w:r>
                        <w:t>Pede deferimento.</w:t>
                      </w:r>
                    </w:p>
                    <w:p w14:paraId="0AE9DA49" w14:textId="77777777" w:rsidR="002C05E3" w:rsidRDefault="002C05E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14:paraId="4867EAAD" w14:textId="77777777" w:rsidR="002C05E3" w:rsidRDefault="00000F7A">
                      <w:pPr>
                        <w:pStyle w:val="Corpodetexto"/>
                        <w:spacing w:before="196"/>
                        <w:ind w:left="215"/>
                      </w:pPr>
                      <w:r>
                        <w:t>(Localidade),…/…/…</w:t>
                      </w:r>
                    </w:p>
                    <w:p w14:paraId="55A2C59D" w14:textId="77777777" w:rsidR="002C05E3" w:rsidRDefault="002C05E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14:paraId="6083FEE9" w14:textId="77777777" w:rsidR="002C05E3" w:rsidRDefault="00000F7A">
                      <w:pPr>
                        <w:pStyle w:val="Corpodetexto"/>
                        <w:spacing w:before="197"/>
                        <w:ind w:left="1795" w:right="2369"/>
                        <w:jc w:val="center"/>
                      </w:pPr>
                      <w:r>
                        <w:t>O Aluno/Encarregado de Educação (quando o aluno for menor)</w:t>
                      </w:r>
                    </w:p>
                    <w:p w14:paraId="42D7198B" w14:textId="77777777" w:rsidR="002C05E3" w:rsidRDefault="002C05E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14:paraId="50FBCEB9" w14:textId="77777777" w:rsidR="002C05E3" w:rsidRDefault="002C05E3">
                      <w:pPr>
                        <w:pStyle w:val="Corpodetexto"/>
                        <w:spacing w:before="3"/>
                        <w:rPr>
                          <w:sz w:val="17"/>
                        </w:rPr>
                      </w:pPr>
                    </w:p>
                    <w:p w14:paraId="67367841" w14:textId="77777777" w:rsidR="002C05E3" w:rsidRDefault="00000F7A">
                      <w:pPr>
                        <w:pStyle w:val="Corpodetexto"/>
                        <w:ind w:left="1795" w:right="2362"/>
                        <w:jc w:val="center"/>
                      </w:pPr>
                      <w:r>
                        <w:t>(Assinatura) ….</w:t>
                      </w:r>
                    </w:p>
                    <w:p w14:paraId="2FB048C8" w14:textId="77777777" w:rsidR="002C05E3" w:rsidRDefault="002C05E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14:paraId="18E4DB1A" w14:textId="77777777" w:rsidR="002C05E3" w:rsidRDefault="002C05E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14:paraId="1EB64200" w14:textId="77777777" w:rsidR="002C05E3" w:rsidRDefault="002C05E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14:paraId="510EAD66" w14:textId="77777777" w:rsidR="002C05E3" w:rsidRDefault="002C05E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14:paraId="3B1F131F" w14:textId="77777777" w:rsidR="002C05E3" w:rsidRDefault="002C05E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14:paraId="322D69C6" w14:textId="77777777" w:rsidR="002C05E3" w:rsidRDefault="002C05E3">
                      <w:pPr>
                        <w:pStyle w:val="Corpodetexto"/>
                        <w:spacing w:before="11"/>
                        <w:rPr>
                          <w:sz w:val="17"/>
                        </w:rPr>
                      </w:pPr>
                    </w:p>
                    <w:p w14:paraId="133F9EC9" w14:textId="77777777" w:rsidR="002C05E3" w:rsidRDefault="00000F7A">
                      <w:pPr>
                        <w:ind w:left="6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(*) Ou documento de identificação que o substitua.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10A4B0" w14:textId="77777777" w:rsidR="002C05E3" w:rsidRDefault="002C05E3">
      <w:pPr>
        <w:pStyle w:val="Corpodetexto"/>
        <w:rPr>
          <w:i/>
          <w:sz w:val="19"/>
        </w:rPr>
      </w:pPr>
    </w:p>
    <w:p w14:paraId="7B3482BD" w14:textId="288897E1" w:rsidR="002C05E3" w:rsidRDefault="00000F7A" w:rsidP="003B1D32">
      <w:pPr>
        <w:spacing w:before="95"/>
        <w:ind w:left="1282"/>
        <w:rPr>
          <w:i/>
          <w:sz w:val="20"/>
        </w:rPr>
      </w:pPr>
      <w:r>
        <w:rPr>
          <w:i/>
          <w:sz w:val="20"/>
        </w:rPr>
        <w:t>Preencher em duplicado, sendo um dos exemplares devolvido ao aluno, como recibo.</w:t>
      </w:r>
    </w:p>
    <w:p w14:paraId="31636E54" w14:textId="77777777" w:rsidR="002C05E3" w:rsidRDefault="002C05E3">
      <w:pPr>
        <w:pStyle w:val="Corpodetexto"/>
        <w:spacing w:before="4" w:after="1"/>
        <w:rPr>
          <w:i/>
          <w:sz w:val="16"/>
        </w:rPr>
      </w:pPr>
    </w:p>
    <w:sectPr w:rsidR="002C05E3" w:rsidSect="003B1D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980" w:right="720" w:bottom="1320" w:left="420" w:header="708" w:footer="11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A3E3CE" w14:textId="77777777" w:rsidR="003D0C03" w:rsidRDefault="003D0C03">
      <w:r>
        <w:separator/>
      </w:r>
    </w:p>
  </w:endnote>
  <w:endnote w:type="continuationSeparator" w:id="0">
    <w:p w14:paraId="58D36F10" w14:textId="77777777" w:rsidR="003D0C03" w:rsidRDefault="003D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7D4EA" w14:textId="77777777" w:rsidR="003B1D32" w:rsidRDefault="003B1D3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1B141" w14:textId="65D03891" w:rsidR="002C05E3" w:rsidRDefault="00000F7A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61536" behindDoc="1" locked="0" layoutInCell="1" allowOverlap="1" wp14:anchorId="185E3836" wp14:editId="1EFCDDA8">
              <wp:simplePos x="0" y="0"/>
              <wp:positionH relativeFrom="page">
                <wp:posOffset>914400</wp:posOffset>
              </wp:positionH>
              <wp:positionV relativeFrom="page">
                <wp:posOffset>9831705</wp:posOffset>
              </wp:positionV>
              <wp:extent cx="416433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43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E78C42" w14:textId="77777777" w:rsidR="002C05E3" w:rsidRDefault="00000F7A">
                          <w:pPr>
                            <w:spacing w:line="203" w:lineRule="exact"/>
                            <w:ind w:left="20"/>
                            <w:rPr>
                              <w:rFonts w:ascii="Carlito" w:hAnsi="Carlito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rlito" w:hAnsi="Carlito"/>
                              <w:b/>
                              <w:sz w:val="18"/>
                            </w:rPr>
                            <w:t>Norma 02/JNE/2022 - Instruções: Realização | classificação | reapreciação| reclamação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185E38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1in;margin-top:774.15pt;width:327.9pt;height:11pt;z-index:-1595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" filled="f" stroked="f">
              <v:textbox inset="0,0,0,0">
                <w:txbxContent>
                  <w:p w14:paraId="0BE78C42" w14:textId="77777777" w:rsidR="002C05E3" w:rsidRDefault="00000F7A">
                    <w:pPr>
                      <w:spacing w:line="203" w:lineRule="exact"/>
                      <w:ind w:left="20"/>
                      <w:rPr>
                        <w:rFonts w:ascii="Carlito" w:hAnsi="Carlito"/>
                        <w:b/>
                        <w:sz w:val="18"/>
                      </w:rPr>
                    </w:pPr>
                    <w:r>
                      <w:rPr>
                        <w:rFonts w:ascii="Carlito" w:hAnsi="Carlito"/>
                        <w:b/>
                        <w:sz w:val="18"/>
                      </w:rPr>
                      <w:t>Norma 02/JNE/2022 - Instruções: Realização | classificação | reapreciação| reclamação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D3B98" w14:textId="77777777" w:rsidR="003B1D32" w:rsidRDefault="003B1D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E20E7" w14:textId="77777777" w:rsidR="003D0C03" w:rsidRDefault="003D0C03">
      <w:r>
        <w:separator/>
      </w:r>
    </w:p>
  </w:footnote>
  <w:footnote w:type="continuationSeparator" w:id="0">
    <w:p w14:paraId="78A5C2FC" w14:textId="77777777" w:rsidR="003D0C03" w:rsidRDefault="003D0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12FC0" w14:textId="77777777" w:rsidR="003B1D32" w:rsidRDefault="003B1D3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AB66B" w14:textId="7CB3FCB9" w:rsidR="002C05E3" w:rsidRDefault="003B1D32">
    <w:pPr>
      <w:pStyle w:val="Corpodetexto"/>
      <w:spacing w:line="14" w:lineRule="auto"/>
      <w:rPr>
        <w:sz w:val="2"/>
      </w:rPr>
    </w:pPr>
    <w:r>
      <w:rPr>
        <w:noProof/>
      </w:rPr>
      <w:drawing>
        <wp:anchor distT="0" distB="0" distL="0" distR="0" simplePos="0" relativeHeight="487365632" behindDoc="1" locked="0" layoutInCell="1" allowOverlap="1" wp14:anchorId="1FF3427D" wp14:editId="3ED04B90">
          <wp:simplePos x="0" y="0"/>
          <wp:positionH relativeFrom="page">
            <wp:posOffset>6261984</wp:posOffset>
          </wp:positionH>
          <wp:positionV relativeFrom="page">
            <wp:posOffset>639776</wp:posOffset>
          </wp:positionV>
          <wp:extent cx="526851" cy="421481"/>
          <wp:effectExtent l="0" t="0" r="0" b="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6851" cy="4214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487363584" behindDoc="0" locked="0" layoutInCell="1" allowOverlap="1" wp14:anchorId="3649F9D7" wp14:editId="5A266E84">
          <wp:simplePos x="0" y="0"/>
          <wp:positionH relativeFrom="column">
            <wp:posOffset>604299</wp:posOffset>
          </wp:positionH>
          <wp:positionV relativeFrom="paragraph">
            <wp:posOffset>-104002</wp:posOffset>
          </wp:positionV>
          <wp:extent cx="1143000" cy="809625"/>
          <wp:effectExtent l="0" t="0" r="0" b="0"/>
          <wp:wrapNone/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81826" w14:textId="77777777" w:rsidR="003B1D32" w:rsidRDefault="003B1D3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2C5848"/>
    <w:multiLevelType w:val="hybridMultilevel"/>
    <w:tmpl w:val="F3BE5D0C"/>
    <w:lvl w:ilvl="0" w:tplc="00B20B46">
      <w:numFmt w:val="bullet"/>
      <w:lvlText w:val="□"/>
      <w:lvlJc w:val="left"/>
      <w:pPr>
        <w:ind w:left="888" w:hanging="478"/>
      </w:pPr>
      <w:rPr>
        <w:rFonts w:ascii="Arial" w:eastAsia="Arial" w:hAnsi="Arial" w:cs="Arial" w:hint="default"/>
        <w:w w:val="99"/>
        <w:sz w:val="56"/>
        <w:szCs w:val="56"/>
        <w:lang w:val="pt-PT" w:eastAsia="en-US" w:bidi="ar-SA"/>
      </w:rPr>
    </w:lvl>
    <w:lvl w:ilvl="1" w:tplc="C73497B6">
      <w:numFmt w:val="bullet"/>
      <w:lvlText w:val="•"/>
      <w:lvlJc w:val="left"/>
      <w:pPr>
        <w:ind w:left="1789" w:hanging="478"/>
      </w:pPr>
      <w:rPr>
        <w:rFonts w:hint="default"/>
        <w:lang w:val="pt-PT" w:eastAsia="en-US" w:bidi="ar-SA"/>
      </w:rPr>
    </w:lvl>
    <w:lvl w:ilvl="2" w:tplc="B5BA47EC">
      <w:numFmt w:val="bullet"/>
      <w:lvlText w:val="•"/>
      <w:lvlJc w:val="left"/>
      <w:pPr>
        <w:ind w:left="2699" w:hanging="478"/>
      </w:pPr>
      <w:rPr>
        <w:rFonts w:hint="default"/>
        <w:lang w:val="pt-PT" w:eastAsia="en-US" w:bidi="ar-SA"/>
      </w:rPr>
    </w:lvl>
    <w:lvl w:ilvl="3" w:tplc="9E1C3A8A">
      <w:numFmt w:val="bullet"/>
      <w:lvlText w:val="•"/>
      <w:lvlJc w:val="left"/>
      <w:pPr>
        <w:ind w:left="3609" w:hanging="478"/>
      </w:pPr>
      <w:rPr>
        <w:rFonts w:hint="default"/>
        <w:lang w:val="pt-PT" w:eastAsia="en-US" w:bidi="ar-SA"/>
      </w:rPr>
    </w:lvl>
    <w:lvl w:ilvl="4" w:tplc="538A3EB2">
      <w:numFmt w:val="bullet"/>
      <w:lvlText w:val="•"/>
      <w:lvlJc w:val="left"/>
      <w:pPr>
        <w:ind w:left="4518" w:hanging="478"/>
      </w:pPr>
      <w:rPr>
        <w:rFonts w:hint="default"/>
        <w:lang w:val="pt-PT" w:eastAsia="en-US" w:bidi="ar-SA"/>
      </w:rPr>
    </w:lvl>
    <w:lvl w:ilvl="5" w:tplc="908267F2">
      <w:numFmt w:val="bullet"/>
      <w:lvlText w:val="•"/>
      <w:lvlJc w:val="left"/>
      <w:pPr>
        <w:ind w:left="5428" w:hanging="478"/>
      </w:pPr>
      <w:rPr>
        <w:rFonts w:hint="default"/>
        <w:lang w:val="pt-PT" w:eastAsia="en-US" w:bidi="ar-SA"/>
      </w:rPr>
    </w:lvl>
    <w:lvl w:ilvl="6" w:tplc="0E8A0BE6">
      <w:numFmt w:val="bullet"/>
      <w:lvlText w:val="•"/>
      <w:lvlJc w:val="left"/>
      <w:pPr>
        <w:ind w:left="6338" w:hanging="478"/>
      </w:pPr>
      <w:rPr>
        <w:rFonts w:hint="default"/>
        <w:lang w:val="pt-PT" w:eastAsia="en-US" w:bidi="ar-SA"/>
      </w:rPr>
    </w:lvl>
    <w:lvl w:ilvl="7" w:tplc="E076A2B6">
      <w:numFmt w:val="bullet"/>
      <w:lvlText w:val="•"/>
      <w:lvlJc w:val="left"/>
      <w:pPr>
        <w:ind w:left="7247" w:hanging="478"/>
      </w:pPr>
      <w:rPr>
        <w:rFonts w:hint="default"/>
        <w:lang w:val="pt-PT" w:eastAsia="en-US" w:bidi="ar-SA"/>
      </w:rPr>
    </w:lvl>
    <w:lvl w:ilvl="8" w:tplc="BA4203E8">
      <w:numFmt w:val="bullet"/>
      <w:lvlText w:val="•"/>
      <w:lvlJc w:val="left"/>
      <w:pPr>
        <w:ind w:left="8157" w:hanging="47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E3"/>
    <w:rsid w:val="00000F7A"/>
    <w:rsid w:val="001F7DEF"/>
    <w:rsid w:val="00200F02"/>
    <w:rsid w:val="002C05E3"/>
    <w:rsid w:val="003553A2"/>
    <w:rsid w:val="003B1D32"/>
    <w:rsid w:val="003C51C4"/>
    <w:rsid w:val="003D0C03"/>
    <w:rsid w:val="004C54C0"/>
    <w:rsid w:val="006F2C14"/>
    <w:rsid w:val="00D42F3D"/>
    <w:rsid w:val="00E2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DAEDDD"/>
  <w15:docId w15:val="{AD8E16D6-5503-498A-91DA-FE3BD60A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line="316" w:lineRule="exact"/>
      <w:ind w:left="146"/>
      <w:outlineLvl w:val="0"/>
    </w:pPr>
    <w:rPr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ter"/>
    <w:uiPriority w:val="99"/>
    <w:unhideWhenUsed/>
    <w:rsid w:val="003B1D3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B1D32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3B1D3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B1D32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Luís Santos (DGE)</dc:creator>
  <cp:lastModifiedBy>Aluno</cp:lastModifiedBy>
  <cp:revision>2</cp:revision>
  <dcterms:created xsi:type="dcterms:W3CDTF">2022-07-18T07:57:00Z</dcterms:created>
  <dcterms:modified xsi:type="dcterms:W3CDTF">2022-07-18T07:57:00Z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2022-07-13T00:00:00Z</vt:filetime>
  </property>
</Properties>
</file>